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67F7FF88" w:rsidP="7EFE0468" w:rsidRDefault="67F7FF88" w14:paraId="0535B4AA" w14:textId="7F7581BA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highlight w:val="yellow"/>
          <w:lang w:val="en-US"/>
        </w:rPr>
      </w:pPr>
      <w:r w:rsidRPr="7EFE0468" w:rsidR="67F7FF88"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highlight w:val="yellow"/>
          <w:lang w:val="en-US"/>
        </w:rPr>
        <w:t>Global Connect Challenge Client &amp; Member Social Posts</w:t>
      </w:r>
    </w:p>
    <w:p w:rsidR="057FB5D3" w:rsidP="7EFE0468" w:rsidRDefault="057FB5D3" w14:paraId="1DE4D9D4" w14:textId="700EEEC6">
      <w:pPr>
        <w:rPr>
          <w:sz w:val="24"/>
          <w:szCs w:val="24"/>
        </w:rPr>
      </w:pPr>
    </w:p>
    <w:p w:rsidR="67F7FF88" w:rsidP="7EFE0468" w:rsidRDefault="67F7FF88" w14:paraId="2928EE56" w14:textId="6B918E91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</w:pPr>
      <w:r w:rsidRPr="7EFE0468" w:rsidR="67F7FF88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>CLIENT POST: post upon registration before Challenge launch (two options)</w:t>
      </w:r>
    </w:p>
    <w:p w:rsidR="121AD007" w:rsidP="7EFE0468" w:rsidRDefault="121AD007" w14:paraId="11D38474" w14:textId="6CB03F80">
      <w:pPr>
        <w:rPr>
          <w:b w:val="1"/>
          <w:bCs w:val="1"/>
          <w:sz w:val="24"/>
          <w:szCs w:val="24"/>
          <w:highlight w:val="green"/>
        </w:rPr>
      </w:pPr>
      <w:r w:rsidRPr="7EFE0468" w:rsidR="121AD007">
        <w:rPr>
          <w:b w:val="1"/>
          <w:bCs w:val="1"/>
          <w:sz w:val="24"/>
          <w:szCs w:val="24"/>
          <w:highlight w:val="green"/>
        </w:rPr>
        <w:t>Option 1</w:t>
      </w:r>
    </w:p>
    <w:p w:rsidR="00DE4F50" w:rsidP="7EFE0468" w:rsidRDefault="00DE4F50" w14:paraId="712994E5" w14:textId="504E68CD">
      <w:pPr>
        <w:rPr>
          <w:sz w:val="24"/>
          <w:szCs w:val="24"/>
        </w:rPr>
      </w:pPr>
      <w:r w:rsidRPr="7EFE0468" w:rsidR="3CD3479F">
        <w:rPr>
          <w:color w:val="FF0000"/>
          <w:sz w:val="24"/>
          <w:szCs w:val="24"/>
        </w:rPr>
        <w:t>Company name</w:t>
      </w:r>
      <w:r w:rsidRPr="7EFE0468" w:rsidR="4B0CAA89">
        <w:rPr>
          <w:color w:val="FF0000"/>
          <w:sz w:val="24"/>
          <w:szCs w:val="24"/>
        </w:rPr>
        <w:t xml:space="preserve"> </w:t>
      </w:r>
      <w:r w:rsidRPr="7EFE0468" w:rsidR="3CD3479F">
        <w:rPr>
          <w:sz w:val="24"/>
          <w:szCs w:val="24"/>
        </w:rPr>
        <w:t xml:space="preserve">is proud </w:t>
      </w:r>
      <w:r w:rsidRPr="7EFE0468" w:rsidR="1DF0CB22">
        <w:rPr>
          <w:sz w:val="24"/>
          <w:szCs w:val="24"/>
        </w:rPr>
        <w:t xml:space="preserve">to partner with </w:t>
      </w:r>
      <w:r w:rsidRPr="7EFE0468" w:rsidR="00BE60E3">
        <w:rPr>
          <w:sz w:val="24"/>
          <w:szCs w:val="24"/>
        </w:rPr>
        <w:t>@</w:t>
      </w:r>
      <w:r w:rsidRPr="7EFE0468" w:rsidR="1DF0CB22">
        <w:rPr>
          <w:sz w:val="24"/>
          <w:szCs w:val="24"/>
        </w:rPr>
        <w:t>Virgin Pulse on combating the current loneliness epidemic</w:t>
      </w:r>
      <w:r w:rsidRPr="7EFE0468" w:rsidR="03A9D41F">
        <w:rPr>
          <w:sz w:val="24"/>
          <w:szCs w:val="24"/>
        </w:rPr>
        <w:t xml:space="preserve"> around the world. Through their Global Connect Challenge, #StridingforConnection, </w:t>
      </w:r>
      <w:r w:rsidRPr="7EFE0468" w:rsidR="03A9D41F">
        <w:rPr>
          <w:sz w:val="24"/>
          <w:szCs w:val="24"/>
        </w:rPr>
        <w:t>we’ll</w:t>
      </w:r>
      <w:r w:rsidRPr="7EFE0468" w:rsidR="03A9D41F">
        <w:rPr>
          <w:sz w:val="24"/>
          <w:szCs w:val="24"/>
        </w:rPr>
        <w:t xml:space="preserve"> empower our </w:t>
      </w:r>
      <w:r w:rsidRPr="7EFE0468" w:rsidR="35FBC344">
        <w:rPr>
          <w:sz w:val="24"/>
          <w:szCs w:val="24"/>
        </w:rPr>
        <w:t>employees/</w:t>
      </w:r>
      <w:r w:rsidRPr="7EFE0468" w:rsidR="03A9D41F">
        <w:rPr>
          <w:sz w:val="24"/>
          <w:szCs w:val="24"/>
        </w:rPr>
        <w:t xml:space="preserve">members </w:t>
      </w:r>
      <w:r w:rsidRPr="7EFE0468" w:rsidR="00DE4F50">
        <w:rPr>
          <w:sz w:val="24"/>
          <w:szCs w:val="24"/>
        </w:rPr>
        <w:t>to make and deepen connections in all aspects of their lives, further supporting their emotional and physical wellbeing.</w:t>
      </w:r>
    </w:p>
    <w:p w:rsidR="00DE4F50" w:rsidP="7EFE0468" w:rsidRDefault="00BE60E3" w14:paraId="72F6BF0C" w14:textId="48BE31B9">
      <w:pPr>
        <w:rPr>
          <w:rFonts w:ascii="Apple Color Emoji" w:hAnsi="Apple Color Emoji" w:cs="Apple Color Emoji"/>
          <w:sz w:val="24"/>
          <w:szCs w:val="24"/>
        </w:rPr>
      </w:pPr>
      <w:r w:rsidRPr="7EFE0468" w:rsidR="00BE60E3">
        <w:rPr>
          <w:sz w:val="24"/>
          <w:szCs w:val="24"/>
        </w:rPr>
        <w:t>Let’s</w:t>
      </w:r>
      <w:r w:rsidRPr="7EFE0468" w:rsidR="00DE4F50">
        <w:rPr>
          <w:sz w:val="24"/>
          <w:szCs w:val="24"/>
        </w:rPr>
        <w:t xml:space="preserve"> combat loneliness, together! </w:t>
      </w:r>
      <w:r w:rsidRPr="7EFE0468" w:rsidR="00DE4F50">
        <w:rPr>
          <w:sz w:val="24"/>
          <w:szCs w:val="24"/>
        </w:rPr>
        <w:t> </w:t>
      </w:r>
      <w:r w:rsidRPr="7EFE0468" w:rsidR="00DE4F50">
        <w:rPr>
          <w:rFonts w:ascii="Apple Color Emoji" w:hAnsi="Apple Color Emoji" w:cs="Apple Color Emoji"/>
          <w:sz w:val="24"/>
          <w:szCs w:val="24"/>
        </w:rPr>
        <w:t>🤝</w:t>
      </w:r>
    </w:p>
    <w:p w:rsidRPr="00DE4F50" w:rsidR="00DE4F50" w:rsidP="7EFE0468" w:rsidRDefault="00DE4F50" w14:paraId="647523D3" w14:textId="4D5AFCE6">
      <w:pPr>
        <w:rPr>
          <w:sz w:val="24"/>
          <w:szCs w:val="24"/>
        </w:rPr>
      </w:pPr>
      <w:r w:rsidRPr="7EFE0468" w:rsidR="00DE4F50">
        <w:rPr>
          <w:sz w:val="24"/>
          <w:szCs w:val="24"/>
        </w:rPr>
        <w:t>#</w:t>
      </w:r>
      <w:r w:rsidRPr="7EFE0468" w:rsidR="00DE4F50">
        <w:rPr>
          <w:sz w:val="24"/>
          <w:szCs w:val="24"/>
        </w:rPr>
        <w:t>VirginPulse</w:t>
      </w:r>
      <w:r w:rsidRPr="7EFE0468" w:rsidR="00DE4F50">
        <w:rPr>
          <w:sz w:val="24"/>
          <w:szCs w:val="24"/>
        </w:rPr>
        <w:t xml:space="preserve"> #GlobalConnectChallenge</w:t>
      </w:r>
      <w:r w:rsidRPr="7EFE0468" w:rsidR="00DE4F50">
        <w:rPr>
          <w:sz w:val="24"/>
          <w:szCs w:val="24"/>
        </w:rPr>
        <w:t xml:space="preserve"> #StridingforConnection</w:t>
      </w:r>
      <w:r w:rsidRPr="7EFE0468" w:rsidR="00DE4F50">
        <w:rPr>
          <w:sz w:val="24"/>
          <w:szCs w:val="24"/>
        </w:rPr>
        <w:t xml:space="preserve"> </w:t>
      </w:r>
    </w:p>
    <w:p w:rsidR="057FB5D3" w:rsidP="7EFE0468" w:rsidRDefault="057FB5D3" w14:paraId="7C0D7E28" w14:textId="12168BD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EFE0468" w:rsidR="153FA6AC">
        <w:rPr>
          <w:b w:val="1"/>
          <w:bCs w:val="1"/>
          <w:sz w:val="24"/>
          <w:szCs w:val="24"/>
        </w:rPr>
        <w:t>Visual</w:t>
      </w:r>
      <w:r w:rsidRPr="7EFE0468" w:rsidR="153FA6AC">
        <w:rPr>
          <w:sz w:val="24"/>
          <w:szCs w:val="24"/>
        </w:rPr>
        <w:t xml:space="preserve">: </w:t>
      </w:r>
      <w:hyperlink r:id="R0038652c752849bd">
        <w:r w:rsidRPr="7EFE0468" w:rsidR="26B611B7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Link to download the Global Connect Challenge gif</w:t>
        </w:r>
      </w:hyperlink>
    </w:p>
    <w:p w:rsidR="7EFE0468" w:rsidP="7EFE0468" w:rsidRDefault="7EFE0468" w14:paraId="3DB28531" w14:textId="54AC0703">
      <w:pPr>
        <w:rPr>
          <w:b w:val="1"/>
          <w:bCs w:val="1"/>
          <w:sz w:val="24"/>
          <w:szCs w:val="24"/>
          <w:highlight w:val="green"/>
        </w:rPr>
      </w:pPr>
    </w:p>
    <w:p w:rsidR="1B544326" w:rsidP="7EFE0468" w:rsidRDefault="1B544326" w14:paraId="34E1A1CF" w14:textId="2CC7325A">
      <w:pPr>
        <w:rPr>
          <w:b w:val="1"/>
          <w:bCs w:val="1"/>
          <w:sz w:val="24"/>
          <w:szCs w:val="24"/>
          <w:highlight w:val="green"/>
        </w:rPr>
      </w:pPr>
      <w:r w:rsidRPr="7EFE0468" w:rsidR="1B544326">
        <w:rPr>
          <w:b w:val="1"/>
          <w:bCs w:val="1"/>
          <w:sz w:val="24"/>
          <w:szCs w:val="24"/>
          <w:highlight w:val="green"/>
        </w:rPr>
        <w:t>Option 2</w:t>
      </w:r>
    </w:p>
    <w:p w:rsidR="00BE60E3" w:rsidP="7EFE0468" w:rsidRDefault="1B544326" w14:paraId="27662B7B" w14:textId="44F446AD">
      <w:pPr>
        <w:rPr>
          <w:rFonts w:ascii="Calibri" w:hAnsi="Calibri" w:eastAsia="Calibri" w:cs="Calibri"/>
          <w:color w:val="CD5937"/>
          <w:sz w:val="24"/>
          <w:szCs w:val="24"/>
        </w:rPr>
      </w:pPr>
      <w:r w:rsidRPr="7EFE0468" w:rsidR="00BE60E3">
        <w:rPr>
          <w:sz w:val="24"/>
          <w:szCs w:val="24"/>
        </w:rPr>
        <w:t>Loneliness has been declared a public health epidemic,</w:t>
      </w:r>
      <w:r w:rsidRPr="7EFE0468" w:rsidR="00BE60E3">
        <w:rPr>
          <w:sz w:val="24"/>
          <w:szCs w:val="24"/>
        </w:rPr>
        <w:t xml:space="preserve"> which is why</w:t>
      </w:r>
      <w:r w:rsidRPr="7EFE0468" w:rsidR="00BE60E3">
        <w:rPr>
          <w:rFonts w:ascii="Calibri" w:hAnsi="Calibri" w:eastAsia="Calibri" w:cs="Calibri"/>
          <w:color w:val="FF0000"/>
          <w:sz w:val="24"/>
          <w:szCs w:val="24"/>
        </w:rPr>
        <w:t xml:space="preserve"> </w:t>
      </w:r>
      <w:r w:rsidRPr="7EFE0468" w:rsidR="1B544326">
        <w:rPr>
          <w:rFonts w:ascii="Calibri" w:hAnsi="Calibri" w:eastAsia="Calibri" w:cs="Calibri"/>
          <w:color w:val="FF0000"/>
          <w:sz w:val="24"/>
          <w:szCs w:val="24"/>
        </w:rPr>
        <w:t xml:space="preserve">Company name </w:t>
      </w:r>
      <w:r w:rsidRPr="7EFE0468" w:rsidR="1B544326">
        <w:rPr>
          <w:rFonts w:ascii="Calibri" w:hAnsi="Calibri" w:eastAsia="Calibri" w:cs="Calibri"/>
          <w:sz w:val="24"/>
          <w:szCs w:val="24"/>
        </w:rPr>
        <w:t xml:space="preserve">is proud to partner with </w:t>
      </w:r>
      <w:r w:rsidRPr="7EFE0468" w:rsidR="00BE60E3">
        <w:rPr>
          <w:rFonts w:ascii="Calibri" w:hAnsi="Calibri" w:eastAsia="Calibri" w:cs="Calibri"/>
          <w:sz w:val="24"/>
          <w:szCs w:val="24"/>
        </w:rPr>
        <w:t>@</w:t>
      </w:r>
      <w:r w:rsidRPr="7EFE0468" w:rsidR="1B544326">
        <w:rPr>
          <w:rFonts w:ascii="Calibri" w:hAnsi="Calibri" w:eastAsia="Calibri" w:cs="Calibri"/>
          <w:sz w:val="24"/>
          <w:szCs w:val="24"/>
        </w:rPr>
        <w:t xml:space="preserve">Virgin Pulse and other Virgin Pulse clients in the </w:t>
      </w:r>
      <w:r w:rsidRPr="7EFE0468" w:rsidR="1B544326">
        <w:rPr>
          <w:rFonts w:ascii="Calibri" w:hAnsi="Calibri" w:eastAsia="Calibri" w:cs="Calibri"/>
          <w:color w:val="FF0000"/>
          <w:sz w:val="24"/>
          <w:szCs w:val="24"/>
        </w:rPr>
        <w:t>industry</w:t>
      </w:r>
      <w:r w:rsidRPr="7EFE0468" w:rsidR="1B544326">
        <w:rPr>
          <w:rFonts w:ascii="Calibri" w:hAnsi="Calibri" w:eastAsia="Calibri" w:cs="Calibri"/>
          <w:sz w:val="24"/>
          <w:szCs w:val="24"/>
        </w:rPr>
        <w:t xml:space="preserve"> </w:t>
      </w:r>
      <w:r w:rsidRPr="7EFE0468" w:rsidR="00BE60E3">
        <w:rPr>
          <w:rFonts w:ascii="Calibri" w:hAnsi="Calibri" w:eastAsia="Calibri" w:cs="Calibri"/>
          <w:sz w:val="24"/>
          <w:szCs w:val="24"/>
        </w:rPr>
        <w:t>to empower people to make meaningful connections that support their emotional and physical health and wellbeing</w:t>
      </w:r>
      <w:r w:rsidRPr="7EFE0468" w:rsidR="1B544326">
        <w:rPr>
          <w:rFonts w:ascii="Calibri" w:hAnsi="Calibri" w:eastAsia="Calibri" w:cs="Calibri"/>
          <w:sz w:val="24"/>
          <w:szCs w:val="24"/>
        </w:rPr>
        <w:t>.</w:t>
      </w:r>
      <w:r w:rsidRPr="7EFE0468" w:rsidR="1B544326">
        <w:rPr>
          <w:rFonts w:ascii="Calibri" w:hAnsi="Calibri" w:eastAsia="Calibri" w:cs="Calibri"/>
          <w:color w:val="CD5937"/>
          <w:sz w:val="24"/>
          <w:szCs w:val="24"/>
        </w:rPr>
        <w:t xml:space="preserve"> </w:t>
      </w:r>
    </w:p>
    <w:p w:rsidR="00BE60E3" w:rsidP="7EFE0468" w:rsidRDefault="00BE60E3" w14:paraId="388B9B38" w14:textId="4EF8C06A">
      <w:pPr>
        <w:rPr>
          <w:rFonts w:ascii="Apple Color Emoji" w:hAnsi="Apple Color Emoji" w:cs="Apple Color Emoji"/>
          <w:sz w:val="24"/>
          <w:szCs w:val="24"/>
        </w:rPr>
      </w:pPr>
      <w:r w:rsidRPr="7EFE0468" w:rsidR="00BE60E3">
        <w:rPr>
          <w:sz w:val="24"/>
          <w:szCs w:val="24"/>
        </w:rPr>
        <w:t>We’re</w:t>
      </w:r>
      <w:r w:rsidRPr="7EFE0468" w:rsidR="00BE60E3">
        <w:rPr>
          <w:sz w:val="24"/>
          <w:szCs w:val="24"/>
        </w:rPr>
        <w:t xml:space="preserve"> ready to combat</w:t>
      </w:r>
      <w:r w:rsidRPr="7EFE0468" w:rsidR="00BE60E3">
        <w:rPr>
          <w:sz w:val="24"/>
          <w:szCs w:val="24"/>
        </w:rPr>
        <w:t xml:space="preserve"> loneliness, together! </w:t>
      </w:r>
      <w:r w:rsidRPr="7EFE0468" w:rsidR="00BE60E3">
        <w:rPr>
          <w:sz w:val="24"/>
          <w:szCs w:val="24"/>
        </w:rPr>
        <w:t> </w:t>
      </w:r>
      <w:r w:rsidRPr="7EFE0468" w:rsidR="00BE60E3">
        <w:rPr>
          <w:rFonts w:ascii="Apple Color Emoji" w:hAnsi="Apple Color Emoji" w:cs="Apple Color Emoji"/>
          <w:sz w:val="24"/>
          <w:szCs w:val="24"/>
        </w:rPr>
        <w:t>🤝</w:t>
      </w:r>
    </w:p>
    <w:p w:rsidR="00BE60E3" w:rsidP="7EFE0468" w:rsidRDefault="00BE60E3" w14:paraId="5ECE87B7" w14:textId="77777777">
      <w:pPr>
        <w:rPr>
          <w:sz w:val="24"/>
          <w:szCs w:val="24"/>
        </w:rPr>
      </w:pPr>
      <w:r w:rsidRPr="7EFE0468" w:rsidR="00BE60E3">
        <w:rPr>
          <w:sz w:val="24"/>
          <w:szCs w:val="24"/>
        </w:rPr>
        <w:t>#VirginPulse</w:t>
      </w:r>
      <w:r w:rsidRPr="7EFE0468" w:rsidR="00BE60E3">
        <w:rPr>
          <w:sz w:val="24"/>
          <w:szCs w:val="24"/>
        </w:rPr>
        <w:t xml:space="preserve"> #GlobalConnectChallenge</w:t>
      </w:r>
      <w:r w:rsidRPr="7EFE0468" w:rsidR="00BE60E3">
        <w:rPr>
          <w:sz w:val="24"/>
          <w:szCs w:val="24"/>
        </w:rPr>
        <w:t xml:space="preserve"> #StridingforConnection</w:t>
      </w:r>
      <w:r w:rsidRPr="7EFE0468" w:rsidR="00BE60E3">
        <w:rPr>
          <w:sz w:val="24"/>
          <w:szCs w:val="24"/>
        </w:rPr>
        <w:t xml:space="preserve"> </w:t>
      </w:r>
    </w:p>
    <w:p w:rsidRPr="00DE4F50" w:rsidR="00BE60E3" w:rsidP="7EFE0468" w:rsidRDefault="00BE60E3" w14:paraId="1E4258BF" w14:textId="12168BD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EFE0468" w:rsidR="2F7975D1">
        <w:rPr>
          <w:b w:val="1"/>
          <w:bCs w:val="1"/>
          <w:sz w:val="24"/>
          <w:szCs w:val="24"/>
        </w:rPr>
        <w:t>Visual</w:t>
      </w:r>
      <w:r w:rsidRPr="7EFE0468" w:rsidR="2F7975D1">
        <w:rPr>
          <w:sz w:val="24"/>
          <w:szCs w:val="24"/>
        </w:rPr>
        <w:t xml:space="preserve">: </w:t>
      </w:r>
      <w:hyperlink r:id="R8dec91bdf54d447a">
        <w:r w:rsidRPr="7EFE0468" w:rsidR="2F7975D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Link to download the Global Connect Challenge gif</w:t>
        </w:r>
      </w:hyperlink>
    </w:p>
    <w:p w:rsidRPr="00DE4F50" w:rsidR="00BE60E3" w:rsidP="7EFE0468" w:rsidRDefault="00BE60E3" w14:paraId="3E7BB2B8" w14:textId="2AC18974">
      <w:pPr>
        <w:pStyle w:val="Normal"/>
        <w:rPr>
          <w:sz w:val="24"/>
          <w:szCs w:val="24"/>
        </w:rPr>
      </w:pPr>
    </w:p>
    <w:p w:rsidRPr="00BE60E3" w:rsidR="00BE60E3" w:rsidP="7EFE0468" w:rsidRDefault="00BE60E3" w14:paraId="69BA0F46" w14:textId="74BC52CA">
      <w:pPr>
        <w:rPr>
          <w:rFonts w:ascii="Calibri" w:hAnsi="Calibri" w:eastAsia="Calibri" w:cs="Calibri"/>
          <w:b w:val="1"/>
          <w:bCs w:val="1"/>
          <w:color w:val="CD5937"/>
          <w:sz w:val="24"/>
          <w:szCs w:val="24"/>
        </w:rPr>
      </w:pPr>
      <w:r w:rsidRPr="7EFE0468" w:rsidR="00BE60E3">
        <w:rPr>
          <w:rFonts w:ascii="Calibri" w:hAnsi="Calibri" w:eastAsia="Calibri" w:cs="Calibri"/>
          <w:b w:val="1"/>
          <w:bCs w:val="1"/>
          <w:color w:val="CD5937"/>
          <w:sz w:val="24"/>
          <w:szCs w:val="24"/>
          <w:highlight w:val="green"/>
        </w:rPr>
        <w:t>Option 3</w:t>
      </w:r>
    </w:p>
    <w:p w:rsidR="00BE60E3" w:rsidP="7EFE0468" w:rsidRDefault="00BE60E3" w14:paraId="340D02E6" w14:textId="3B465EF9">
      <w:pPr>
        <w:rPr>
          <w:rFonts w:ascii="Calibri" w:hAnsi="Calibri" w:eastAsia="Calibri" w:cs="Calibri"/>
          <w:color w:val="auto"/>
          <w:sz w:val="24"/>
          <w:szCs w:val="24"/>
        </w:rPr>
      </w:pPr>
      <w:r w:rsidRPr="7EFE0468" w:rsidR="00BE60E3">
        <w:rPr>
          <w:rFonts w:ascii="Calibri" w:hAnsi="Calibri" w:eastAsia="Calibri" w:cs="Calibri"/>
          <w:color w:val="auto"/>
          <w:sz w:val="24"/>
          <w:szCs w:val="24"/>
        </w:rPr>
        <w:t>We’re</w:t>
      </w:r>
      <w:r w:rsidRPr="7EFE0468" w:rsidR="00BE60E3">
        <w:rPr>
          <w:rFonts w:ascii="Calibri" w:hAnsi="Calibri" w:eastAsia="Calibri" w:cs="Calibri"/>
          <w:color w:val="auto"/>
          <w:sz w:val="24"/>
          <w:szCs w:val="24"/>
        </w:rPr>
        <w:t xml:space="preserve"> #StridingforConnection with </w:t>
      </w:r>
      <w:r w:rsidRPr="7EFE0468" w:rsidR="00BE60E3">
        <w:rPr>
          <w:rFonts w:ascii="Calibri" w:hAnsi="Calibri" w:eastAsia="Calibri" w:cs="Calibri"/>
          <w:color w:val="auto"/>
          <w:sz w:val="24"/>
          <w:szCs w:val="24"/>
        </w:rPr>
        <w:t>@</w:t>
      </w:r>
      <w:r w:rsidRPr="7EFE0468" w:rsidR="00BE60E3">
        <w:rPr>
          <w:rFonts w:ascii="Calibri" w:hAnsi="Calibri" w:eastAsia="Calibri" w:cs="Calibri"/>
          <w:color w:val="auto"/>
          <w:sz w:val="24"/>
          <w:szCs w:val="24"/>
        </w:rPr>
        <w:t xml:space="preserve">Virgin Pulse! </w:t>
      </w:r>
      <w:r w:rsidRPr="7EFE0468" w:rsidR="00BE60E3">
        <w:rPr>
          <w:rFonts w:ascii="Apple Color Emoji" w:hAnsi="Apple Color Emoji" w:eastAsia="Apple Color Emoji" w:cs="Apple Color Emoji"/>
          <w:color w:val="auto"/>
          <w:sz w:val="24"/>
          <w:szCs w:val="24"/>
        </w:rPr>
        <w:t>🤝</w:t>
      </w:r>
    </w:p>
    <w:p w:rsidR="00BE60E3" w:rsidP="7EFE0468" w:rsidRDefault="4E338ACC" w14:paraId="76ABC0B9" w14:textId="5B56D418">
      <w:pPr>
        <w:rPr>
          <w:rFonts w:ascii="Calibri" w:hAnsi="Calibri" w:eastAsia="Calibri" w:cs="Calibri"/>
          <w:color w:val="auto"/>
          <w:sz w:val="24"/>
          <w:szCs w:val="24"/>
        </w:rPr>
      </w:pPr>
      <w:r w:rsidRPr="7EFE0468" w:rsidR="4E338ACC">
        <w:rPr>
          <w:rFonts w:ascii="Calibri" w:hAnsi="Calibri" w:eastAsia="Calibri" w:cs="Calibri"/>
          <w:color w:val="FF0000"/>
          <w:sz w:val="24"/>
          <w:szCs w:val="24"/>
        </w:rPr>
        <w:t># of members</w:t>
      </w:r>
      <w:r w:rsidRPr="7EFE0468" w:rsidR="6EF35364">
        <w:rPr>
          <w:rFonts w:ascii="Calibri" w:hAnsi="Calibri" w:eastAsia="Calibri" w:cs="Calibri"/>
          <w:color w:val="FF0000"/>
          <w:sz w:val="24"/>
          <w:szCs w:val="24"/>
        </w:rPr>
        <w:t>/</w:t>
      </w:r>
      <w:r w:rsidRPr="7EFE0468" w:rsidR="1CD81AD1">
        <w:rPr>
          <w:rFonts w:ascii="Calibri" w:hAnsi="Calibri" w:eastAsia="Calibri" w:cs="Calibri"/>
          <w:color w:val="FF0000"/>
          <w:sz w:val="24"/>
          <w:szCs w:val="24"/>
        </w:rPr>
        <w:t>employees</w:t>
      </w:r>
      <w:r w:rsidRPr="7EFE0468" w:rsidR="1CD81AD1">
        <w:rPr>
          <w:rFonts w:ascii="Calibri" w:hAnsi="Calibri" w:eastAsia="Calibri" w:cs="Calibri"/>
          <w:color w:val="auto"/>
          <w:sz w:val="24"/>
          <w:szCs w:val="24"/>
        </w:rPr>
        <w:t xml:space="preserve"> </w:t>
      </w:r>
      <w:r w:rsidRPr="7EFE0468" w:rsidR="1CD81AD1">
        <w:rPr>
          <w:rFonts w:ascii="Calibri" w:hAnsi="Calibri" w:eastAsia="Calibri" w:cs="Calibri"/>
          <w:color w:val="auto"/>
          <w:sz w:val="24"/>
          <w:szCs w:val="24"/>
        </w:rPr>
        <w:t>will be</w:t>
      </w:r>
      <w:r w:rsidRPr="7EFE0468" w:rsidR="4E338ACC">
        <w:rPr>
          <w:rFonts w:ascii="Calibri" w:hAnsi="Calibri" w:eastAsia="Calibri" w:cs="Calibri"/>
          <w:color w:val="auto"/>
          <w:sz w:val="24"/>
          <w:szCs w:val="24"/>
        </w:rPr>
        <w:t xml:space="preserve"> </w:t>
      </w:r>
      <w:r w:rsidRPr="7EFE0468" w:rsidR="1CD81AD1">
        <w:rPr>
          <w:rFonts w:ascii="Calibri" w:hAnsi="Calibri" w:eastAsia="Calibri" w:cs="Calibri"/>
          <w:color w:val="auto"/>
          <w:sz w:val="24"/>
          <w:szCs w:val="24"/>
        </w:rPr>
        <w:t>participating</w:t>
      </w:r>
      <w:r w:rsidRPr="7EFE0468" w:rsidR="1CD81AD1">
        <w:rPr>
          <w:rFonts w:ascii="Calibri" w:hAnsi="Calibri" w:eastAsia="Calibri" w:cs="Calibri"/>
          <w:color w:val="auto"/>
          <w:sz w:val="24"/>
          <w:szCs w:val="24"/>
        </w:rPr>
        <w:t xml:space="preserve"> in </w:t>
      </w:r>
      <w:r w:rsidRPr="7EFE0468" w:rsidR="4E338ACC">
        <w:rPr>
          <w:rFonts w:ascii="Calibri" w:hAnsi="Calibri" w:eastAsia="Calibri" w:cs="Calibri"/>
          <w:color w:val="auto"/>
          <w:sz w:val="24"/>
          <w:szCs w:val="24"/>
        </w:rPr>
        <w:t xml:space="preserve">their </w:t>
      </w:r>
      <w:r w:rsidRPr="7EFE0468" w:rsidR="1CD81AD1">
        <w:rPr>
          <w:rFonts w:ascii="Calibri" w:hAnsi="Calibri" w:eastAsia="Calibri" w:cs="Calibri"/>
          <w:color w:val="auto"/>
          <w:sz w:val="24"/>
          <w:szCs w:val="24"/>
        </w:rPr>
        <w:t xml:space="preserve">5-week </w:t>
      </w:r>
      <w:r w:rsidRPr="7EFE0468" w:rsidR="4E338ACC">
        <w:rPr>
          <w:rFonts w:ascii="Calibri" w:hAnsi="Calibri" w:eastAsia="Calibri" w:cs="Calibri"/>
          <w:color w:val="auto"/>
          <w:sz w:val="24"/>
          <w:szCs w:val="24"/>
        </w:rPr>
        <w:t xml:space="preserve">Global Connect Challenge, </w:t>
      </w:r>
      <w:r w:rsidRPr="7EFE0468" w:rsidR="4E338ACC">
        <w:rPr>
          <w:rFonts w:ascii="Calibri" w:hAnsi="Calibri" w:eastAsia="Calibri" w:cs="Calibri"/>
          <w:color w:val="auto"/>
          <w:sz w:val="24"/>
          <w:szCs w:val="24"/>
        </w:rPr>
        <w:t xml:space="preserve">to make and deepen </w:t>
      </w:r>
      <w:r w:rsidRPr="7EFE0468" w:rsidR="1CD81AD1">
        <w:rPr>
          <w:rFonts w:ascii="Calibri" w:hAnsi="Calibri" w:eastAsia="Calibri" w:cs="Calibri"/>
          <w:color w:val="auto"/>
          <w:sz w:val="24"/>
          <w:szCs w:val="24"/>
        </w:rPr>
        <w:t>their</w:t>
      </w:r>
      <w:r w:rsidRPr="7EFE0468" w:rsidR="1CD81AD1">
        <w:rPr>
          <w:rFonts w:ascii="Calibri" w:hAnsi="Calibri" w:eastAsia="Calibri" w:cs="Calibri"/>
          <w:color w:val="auto"/>
          <w:sz w:val="24"/>
          <w:szCs w:val="24"/>
        </w:rPr>
        <w:t xml:space="preserve"> social </w:t>
      </w:r>
      <w:r w:rsidRPr="7EFE0468" w:rsidR="4E338ACC">
        <w:rPr>
          <w:rFonts w:ascii="Calibri" w:hAnsi="Calibri" w:eastAsia="Calibri" w:cs="Calibri"/>
          <w:color w:val="auto"/>
          <w:sz w:val="24"/>
          <w:szCs w:val="24"/>
        </w:rPr>
        <w:t>connections</w:t>
      </w:r>
      <w:r w:rsidRPr="7EFE0468" w:rsidR="1CD81AD1">
        <w:rPr>
          <w:rFonts w:ascii="Calibri" w:hAnsi="Calibri" w:eastAsia="Calibri" w:cs="Calibri"/>
          <w:color w:val="auto"/>
          <w:sz w:val="24"/>
          <w:szCs w:val="24"/>
        </w:rPr>
        <w:t>.</w:t>
      </w:r>
    </w:p>
    <w:p w:rsidR="00BE60E3" w:rsidP="7EFE0468" w:rsidRDefault="00BE60E3" w14:paraId="4739B13A" w14:textId="2B00F4B7">
      <w:pPr>
        <w:rPr>
          <w:rFonts w:ascii="Calibri" w:hAnsi="Calibri" w:eastAsia="Calibri" w:cs="Calibri"/>
          <w:sz w:val="24"/>
          <w:szCs w:val="24"/>
        </w:rPr>
      </w:pPr>
      <w:r w:rsidRPr="7EFE0468" w:rsidR="00BE60E3">
        <w:rPr>
          <w:rFonts w:ascii="Calibri" w:hAnsi="Calibri" w:eastAsia="Calibri" w:cs="Calibri"/>
          <w:sz w:val="24"/>
          <w:szCs w:val="24"/>
        </w:rPr>
        <w:t>Let’s</w:t>
      </w:r>
      <w:r w:rsidRPr="7EFE0468" w:rsidR="00BE60E3">
        <w:rPr>
          <w:rFonts w:ascii="Calibri" w:hAnsi="Calibri" w:eastAsia="Calibri" w:cs="Calibri"/>
          <w:sz w:val="24"/>
          <w:szCs w:val="24"/>
        </w:rPr>
        <w:t xml:space="preserve"> combat</w:t>
      </w:r>
      <w:r w:rsidRPr="7EFE0468" w:rsidR="00BE60E3">
        <w:rPr>
          <w:rFonts w:ascii="Calibri" w:hAnsi="Calibri" w:eastAsia="Calibri" w:cs="Calibri"/>
          <w:sz w:val="24"/>
          <w:szCs w:val="24"/>
        </w:rPr>
        <w:t xml:space="preserve"> </w:t>
      </w:r>
      <w:r w:rsidRPr="7EFE0468" w:rsidR="00BE60E3">
        <w:rPr>
          <w:rFonts w:ascii="Calibri" w:hAnsi="Calibri" w:eastAsia="Calibri" w:cs="Calibri"/>
          <w:sz w:val="24"/>
          <w:szCs w:val="24"/>
        </w:rPr>
        <w:t>loneliness</w:t>
      </w:r>
      <w:r w:rsidRPr="7EFE0468" w:rsidR="00BE60E3">
        <w:rPr>
          <w:rFonts w:ascii="Calibri" w:hAnsi="Calibri" w:eastAsia="Calibri" w:cs="Calibri"/>
          <w:sz w:val="24"/>
          <w:szCs w:val="24"/>
        </w:rPr>
        <w:t>, together!</w:t>
      </w:r>
    </w:p>
    <w:p w:rsidR="12517EF6" w:rsidP="7EFE0468" w:rsidRDefault="12517EF6" w14:paraId="50FFFFB8" w14:textId="7244A7A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EFE0468" w:rsidR="12517EF6">
        <w:rPr>
          <w:b w:val="1"/>
          <w:bCs w:val="1"/>
          <w:sz w:val="24"/>
          <w:szCs w:val="24"/>
        </w:rPr>
        <w:t>Visual</w:t>
      </w:r>
      <w:r w:rsidRPr="7EFE0468" w:rsidR="12517EF6">
        <w:rPr>
          <w:sz w:val="24"/>
          <w:szCs w:val="24"/>
        </w:rPr>
        <w:t xml:space="preserve">: </w:t>
      </w:r>
      <w:hyperlink r:id="R0e9f6a61743242bd">
        <w:r w:rsidRPr="7EFE0468" w:rsidR="12517EF6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Link to download the Global Connect Challenge gif</w:t>
        </w:r>
      </w:hyperlink>
    </w:p>
    <w:p w:rsidR="057FB5D3" w:rsidP="7EFE0468" w:rsidRDefault="057FB5D3" w14:paraId="76DA4A0F" w14:textId="2DCE2E38">
      <w:pPr>
        <w:rPr>
          <w:sz w:val="24"/>
          <w:szCs w:val="24"/>
        </w:rPr>
      </w:pPr>
    </w:p>
    <w:p w:rsidR="7EFE0468" w:rsidP="7EFE0468" w:rsidRDefault="7EFE0468" w14:paraId="0CBB1977" w14:textId="7CCDE377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</w:pPr>
    </w:p>
    <w:p w:rsidR="71A3F18E" w:rsidP="7EFE0468" w:rsidRDefault="71A3F18E" w14:paraId="2CD4EB54" w14:textId="482BDD61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</w:pPr>
      <w:r w:rsidRPr="7EFE0468" w:rsidR="71A3F18E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>MEMBER POST: post upon signing up for Challenge</w:t>
      </w:r>
    </w:p>
    <w:p w:rsidR="71A3F18E" w:rsidP="7EFE0468" w:rsidRDefault="71A3F18E" w14:paraId="1A53301C" w14:textId="5461689A">
      <w:pPr>
        <w:spacing w:after="16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EFE0468" w:rsidR="71A3F18E">
        <w:rPr>
          <w:rFonts w:ascii="Calibri" w:hAnsi="Calibri" w:eastAsia="Calibri" w:cs="Calibri"/>
          <w:noProof w:val="0"/>
          <w:sz w:val="24"/>
          <w:szCs w:val="24"/>
          <w:lang w:val="en-US"/>
        </w:rPr>
        <w:t>I’m</w:t>
      </w:r>
      <w:r w:rsidRPr="7EFE0468" w:rsidR="71A3F18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excited to be joining my colleagues and the </w:t>
      </w:r>
      <w:r w:rsidRPr="7EFE0468" w:rsidR="71A3F18E">
        <w:rPr>
          <w:rFonts w:ascii="Calibri" w:hAnsi="Calibri" w:eastAsia="Calibri" w:cs="Calibri"/>
          <w:noProof w:val="0"/>
          <w:sz w:val="24"/>
          <w:szCs w:val="24"/>
          <w:lang w:val="en-US"/>
        </w:rPr>
        <w:t>@</w:t>
      </w:r>
      <w:r w:rsidRPr="7EFE0468" w:rsidR="71A3F18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Virgin Pulse community around the world for their #StridingforConnection challenge! Together, </w:t>
      </w:r>
      <w:r w:rsidRPr="7EFE0468" w:rsidR="71A3F18E">
        <w:rPr>
          <w:rFonts w:ascii="Calibri" w:hAnsi="Calibri" w:eastAsia="Calibri" w:cs="Calibri"/>
          <w:noProof w:val="0"/>
          <w:sz w:val="24"/>
          <w:szCs w:val="24"/>
          <w:lang w:val="en-US"/>
        </w:rPr>
        <w:t>we’ll</w:t>
      </w:r>
      <w:r w:rsidRPr="7EFE0468" w:rsidR="71A3F18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combat the global loneliness epidemic, further supporting our overall health and wellbeing. Thank you, </w:t>
      </w:r>
      <w:r w:rsidRPr="7EFE0468" w:rsidR="71A3F18E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>Company Name</w:t>
      </w:r>
      <w:r w:rsidRPr="7EFE0468" w:rsidR="71A3F18E">
        <w:rPr>
          <w:rFonts w:ascii="Calibri" w:hAnsi="Calibri" w:eastAsia="Calibri" w:cs="Calibri"/>
          <w:noProof w:val="0"/>
          <w:sz w:val="24"/>
          <w:szCs w:val="24"/>
          <w:lang w:val="en-US"/>
        </w:rPr>
        <w:t>, for showing that you care.</w:t>
      </w:r>
    </w:p>
    <w:p w:rsidR="71A3F18E" w:rsidP="7EFE0468" w:rsidRDefault="71A3F18E" w14:paraId="0E3D93E4" w14:textId="36DB0DB8">
      <w:pPr>
        <w:spacing w:after="160" w:afterAutospacing="off" w:line="257" w:lineRule="auto"/>
        <w:rPr>
          <w:sz w:val="24"/>
          <w:szCs w:val="24"/>
        </w:rPr>
      </w:pPr>
      <w:r w:rsidRPr="7EFE0468" w:rsidR="71A3F18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Visual:</w:t>
      </w:r>
      <w:r w:rsidRPr="7EFE0468" w:rsidR="71A3F18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hyperlink r:id="R7bfa17d557b54c43">
        <w:r w:rsidRPr="7EFE0468" w:rsidR="71A3F18E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Link to download the Global Connect Challenge gif</w:t>
        </w:r>
      </w:hyperlink>
    </w:p>
    <w:p w:rsidR="7EFE0468" w:rsidP="7EFE0468" w:rsidRDefault="7EFE0468" w14:paraId="77BFD2C4" w14:textId="736FF942">
      <w:pPr>
        <w:pStyle w:val="Normal"/>
        <w:rPr>
          <w:sz w:val="24"/>
          <w:szCs w:val="24"/>
        </w:rPr>
      </w:pPr>
    </w:p>
    <w:p w:rsidR="71A3F18E" w:rsidP="7EFE0468" w:rsidRDefault="71A3F18E" w14:paraId="1A2F7864" w14:textId="2C11844B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</w:pPr>
      <w:r w:rsidRPr="7EFE0468" w:rsidR="71A3F18E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>MEMBER POST: post halfway through the challenge (November 9</w:t>
      </w:r>
      <w:r w:rsidRPr="7EFE0468" w:rsidR="71A3F18E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vertAlign w:val="superscript"/>
          <w:lang w:val="en-US"/>
        </w:rPr>
        <w:t>th</w:t>
      </w:r>
      <w:r w:rsidRPr="7EFE0468" w:rsidR="71A3F18E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>)</w:t>
      </w:r>
    </w:p>
    <w:p w:rsidR="00A20FD9" w:rsidP="7EFE0468" w:rsidRDefault="550D1FB9" w14:paraId="5EFF41FE" w14:textId="7D095659">
      <w:pPr>
        <w:rPr>
          <w:rFonts w:ascii="Apple Color Emoji" w:hAnsi="Apple Color Emoji" w:eastAsia="Apple Color Emoji" w:cs="Apple Color Emoji"/>
          <w:sz w:val="24"/>
          <w:szCs w:val="24"/>
        </w:rPr>
      </w:pPr>
      <w:r w:rsidRPr="7EFE0468" w:rsidR="550D1FB9">
        <w:rPr>
          <w:sz w:val="24"/>
          <w:szCs w:val="24"/>
        </w:rPr>
        <w:t>I’m</w:t>
      </w:r>
      <w:r w:rsidRPr="7EFE0468" w:rsidR="550D1FB9">
        <w:rPr>
          <w:sz w:val="24"/>
          <w:szCs w:val="24"/>
        </w:rPr>
        <w:t xml:space="preserve"> halfway through</w:t>
      </w:r>
      <w:r w:rsidRPr="7EFE0468" w:rsidR="4D6F6FB9">
        <w:rPr>
          <w:sz w:val="24"/>
          <w:szCs w:val="24"/>
        </w:rPr>
        <w:t xml:space="preserve"> the </w:t>
      </w:r>
      <w:r w:rsidRPr="7EFE0468" w:rsidR="1CD81AD1">
        <w:rPr>
          <w:sz w:val="24"/>
          <w:szCs w:val="24"/>
        </w:rPr>
        <w:t>@</w:t>
      </w:r>
      <w:r w:rsidRPr="7EFE0468" w:rsidR="4D6F6FB9">
        <w:rPr>
          <w:sz w:val="24"/>
          <w:szCs w:val="24"/>
        </w:rPr>
        <w:t>Virgin Pulse #StridingforConnection Challenge</w:t>
      </w:r>
      <w:r w:rsidRPr="7EFE0468" w:rsidR="2C75A41E">
        <w:rPr>
          <w:sz w:val="24"/>
          <w:szCs w:val="24"/>
        </w:rPr>
        <w:t>!</w:t>
      </w:r>
      <w:r w:rsidRPr="7EFE0468" w:rsidR="53812969">
        <w:rPr>
          <w:sz w:val="24"/>
          <w:szCs w:val="24"/>
        </w:rPr>
        <w:t xml:space="preserve"> </w:t>
      </w:r>
      <w:r w:rsidRPr="7EFE0468" w:rsidR="53812969">
        <w:rPr>
          <w:rFonts w:ascii="Apple Color Emoji" w:hAnsi="Apple Color Emoji" w:eastAsia="Apple Color Emoji" w:cs="Apple Color Emoji"/>
          <w:sz w:val="24"/>
          <w:szCs w:val="24"/>
        </w:rPr>
        <w:t>👟</w:t>
      </w:r>
    </w:p>
    <w:p w:rsidR="4D6F6FB9" w:rsidP="7EFE0468" w:rsidRDefault="4D6F6FB9" w14:paraId="49DBC431" w14:textId="070DC9B6">
      <w:pPr>
        <w:rPr>
          <w:sz w:val="24"/>
          <w:szCs w:val="24"/>
        </w:rPr>
      </w:pPr>
      <w:r w:rsidRPr="7EFE0468" w:rsidR="53812969">
        <w:rPr>
          <w:sz w:val="24"/>
          <w:szCs w:val="24"/>
        </w:rPr>
        <w:t xml:space="preserve">Not only have I taken </w:t>
      </w:r>
      <w:r w:rsidRPr="7EFE0468" w:rsidR="53812969">
        <w:rPr>
          <w:color w:val="FF0000"/>
          <w:sz w:val="24"/>
          <w:szCs w:val="24"/>
        </w:rPr>
        <w:t>X</w:t>
      </w:r>
      <w:r w:rsidRPr="7EFE0468" w:rsidR="53812969">
        <w:rPr>
          <w:sz w:val="24"/>
          <w:szCs w:val="24"/>
        </w:rPr>
        <w:t xml:space="preserve"> steps, but I’ve also </w:t>
      </w:r>
      <w:r w:rsidRPr="7EFE0468" w:rsidR="53812969">
        <w:rPr>
          <w:color w:val="FF0000"/>
          <w:sz w:val="24"/>
          <w:szCs w:val="24"/>
        </w:rPr>
        <w:t>insert</w:t>
      </w:r>
      <w:r w:rsidRPr="7EFE0468" w:rsidR="53812969">
        <w:rPr>
          <w:color w:val="FF0000"/>
          <w:sz w:val="24"/>
          <w:szCs w:val="24"/>
        </w:rPr>
        <w:t xml:space="preserve"> ot</w:t>
      </w:r>
      <w:r w:rsidRPr="7EFE0468" w:rsidR="53812969">
        <w:rPr>
          <w:color w:val="FF0000"/>
          <w:sz w:val="24"/>
          <w:szCs w:val="24"/>
        </w:rPr>
        <w:t xml:space="preserve">her </w:t>
      </w:r>
      <w:r w:rsidRPr="7EFE0468" w:rsidR="53812969">
        <w:rPr>
          <w:color w:val="FF0000"/>
          <w:sz w:val="24"/>
          <w:szCs w:val="24"/>
        </w:rPr>
        <w:t>accomplishments or connections</w:t>
      </w:r>
      <w:r w:rsidRPr="7EFE0468" w:rsidR="53812969">
        <w:rPr>
          <w:color w:val="FF0000"/>
          <w:sz w:val="24"/>
          <w:szCs w:val="24"/>
        </w:rPr>
        <w:t xml:space="preserve"> made</w:t>
      </w:r>
      <w:r w:rsidRPr="7EFE0468" w:rsidR="18B2F811">
        <w:rPr>
          <w:color w:val="FF0000"/>
          <w:sz w:val="24"/>
          <w:szCs w:val="24"/>
        </w:rPr>
        <w:t>*</w:t>
      </w:r>
      <w:r w:rsidRPr="7EFE0468" w:rsidR="53812969">
        <w:rPr>
          <w:sz w:val="24"/>
          <w:szCs w:val="24"/>
        </w:rPr>
        <w:t>.</w:t>
      </w:r>
    </w:p>
    <w:p w:rsidR="044EBB67" w:rsidP="7EFE0468" w:rsidRDefault="044EBB67" w14:paraId="7E3772CF" w14:textId="651A7D03">
      <w:pPr>
        <w:rPr>
          <w:sz w:val="24"/>
          <w:szCs w:val="24"/>
        </w:rPr>
      </w:pPr>
      <w:r w:rsidRPr="7EFE0468" w:rsidR="044EBB67">
        <w:rPr>
          <w:sz w:val="24"/>
          <w:szCs w:val="24"/>
        </w:rPr>
        <w:t xml:space="preserve">I </w:t>
      </w:r>
      <w:r w:rsidRPr="7EFE0468" w:rsidR="044EBB67">
        <w:rPr>
          <w:sz w:val="24"/>
          <w:szCs w:val="24"/>
        </w:rPr>
        <w:t>c</w:t>
      </w:r>
      <w:r w:rsidRPr="7EFE0468" w:rsidR="62DECE3C">
        <w:rPr>
          <w:sz w:val="24"/>
          <w:szCs w:val="24"/>
        </w:rPr>
        <w:t>an’t</w:t>
      </w:r>
      <w:r w:rsidRPr="7EFE0468" w:rsidR="62DECE3C">
        <w:rPr>
          <w:sz w:val="24"/>
          <w:szCs w:val="24"/>
        </w:rPr>
        <w:t xml:space="preserve"> wait to see what e</w:t>
      </w:r>
      <w:r w:rsidRPr="7EFE0468" w:rsidR="62DECE3C">
        <w:rPr>
          <w:sz w:val="24"/>
          <w:szCs w:val="24"/>
        </w:rPr>
        <w:t xml:space="preserve">lse we can </w:t>
      </w:r>
      <w:r w:rsidRPr="7EFE0468" w:rsidR="5544854F">
        <w:rPr>
          <w:sz w:val="24"/>
          <w:szCs w:val="24"/>
        </w:rPr>
        <w:t xml:space="preserve">do </w:t>
      </w:r>
      <w:r w:rsidRPr="7EFE0468" w:rsidR="62DECE3C">
        <w:rPr>
          <w:sz w:val="24"/>
          <w:szCs w:val="24"/>
        </w:rPr>
        <w:t>together</w:t>
      </w:r>
      <w:r w:rsidRPr="7EFE0468" w:rsidR="62DECE3C">
        <w:rPr>
          <w:sz w:val="24"/>
          <w:szCs w:val="24"/>
        </w:rPr>
        <w:t xml:space="preserve"> in the </w:t>
      </w:r>
      <w:r w:rsidRPr="7EFE0468" w:rsidR="62DECE3C">
        <w:rPr>
          <w:sz w:val="24"/>
          <w:szCs w:val="24"/>
        </w:rPr>
        <w:t>remaining</w:t>
      </w:r>
      <w:r w:rsidRPr="7EFE0468" w:rsidR="62DECE3C">
        <w:rPr>
          <w:sz w:val="24"/>
          <w:szCs w:val="24"/>
        </w:rPr>
        <w:t xml:space="preserve"> weeks! </w:t>
      </w:r>
      <w:r w:rsidRPr="7EFE0468" w:rsidR="62DECE3C">
        <w:rPr>
          <w:sz w:val="24"/>
          <w:szCs w:val="24"/>
        </w:rPr>
        <w:t>🤝</w:t>
      </w:r>
    </w:p>
    <w:p w:rsidR="00A20FD9" w:rsidP="7EFE0468" w:rsidRDefault="53812969" w14:paraId="30D109E8" w14:textId="4FA1ABE8">
      <w:pPr>
        <w:rPr>
          <w:sz w:val="24"/>
          <w:szCs w:val="24"/>
        </w:rPr>
      </w:pPr>
      <w:r w:rsidRPr="7EFE0468" w:rsidR="53812969">
        <w:rPr>
          <w:sz w:val="24"/>
          <w:szCs w:val="24"/>
        </w:rPr>
        <w:t xml:space="preserve">#VirginPulse #GlobalConnectChallenge </w:t>
      </w:r>
    </w:p>
    <w:p w:rsidR="62D09809" w:rsidP="7EFE0468" w:rsidRDefault="62D09809" w14:paraId="6E5116FA" w14:textId="3C10D539">
      <w:pPr>
        <w:pStyle w:val="Normal"/>
        <w:rPr>
          <w:sz w:val="24"/>
          <w:szCs w:val="24"/>
        </w:rPr>
      </w:pPr>
      <w:r w:rsidRPr="7EFE0468" w:rsidR="62D09809">
        <w:rPr>
          <w:b w:val="1"/>
          <w:bCs w:val="1"/>
          <w:sz w:val="24"/>
          <w:szCs w:val="24"/>
        </w:rPr>
        <w:t>Visual</w:t>
      </w:r>
      <w:r w:rsidRPr="7EFE0468" w:rsidR="62D09809">
        <w:rPr>
          <w:sz w:val="24"/>
          <w:szCs w:val="24"/>
        </w:rPr>
        <w:t xml:space="preserve">: member photo of them </w:t>
      </w:r>
      <w:r w:rsidRPr="7EFE0468" w:rsidR="62D09809">
        <w:rPr>
          <w:sz w:val="24"/>
          <w:szCs w:val="24"/>
        </w:rPr>
        <w:t>participating</w:t>
      </w:r>
      <w:r w:rsidRPr="7EFE0468" w:rsidR="62D09809">
        <w:rPr>
          <w:sz w:val="24"/>
          <w:szCs w:val="24"/>
        </w:rPr>
        <w:t xml:space="preserve"> in challenge – preferably making a connection!</w:t>
      </w:r>
    </w:p>
    <w:p w:rsidR="057FB5D3" w:rsidP="7EFE0468" w:rsidRDefault="057FB5D3" w14:paraId="128941E7" w14:textId="6DFA9CDB">
      <w:pPr>
        <w:rPr>
          <w:sz w:val="24"/>
          <w:szCs w:val="24"/>
        </w:rPr>
      </w:pPr>
    </w:p>
    <w:p w:rsidR="44AD6981" w:rsidP="7EFE0468" w:rsidRDefault="44AD6981" w14:paraId="239E5239" w14:textId="222C9220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</w:pPr>
      <w:r w:rsidRPr="7EFE0468" w:rsidR="44AD6981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 xml:space="preserve">CLIENT POST: post after the challenge ends and once </w:t>
      </w:r>
      <w:r w:rsidRPr="7EFE0468" w:rsidR="44AD6981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>you’ve</w:t>
      </w:r>
      <w:r w:rsidRPr="7EFE0468" w:rsidR="44AD6981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 xml:space="preserve"> received challenge performance insights</w:t>
      </w:r>
    </w:p>
    <w:p w:rsidR="4C5B4B03" w:rsidP="7EFE0468" w:rsidRDefault="2CE8099D" w14:paraId="5DFC1151" w14:textId="7CAF233B">
      <w:pPr>
        <w:rPr>
          <w:sz w:val="24"/>
          <w:szCs w:val="24"/>
        </w:rPr>
      </w:pPr>
      <w:r w:rsidRPr="7EFE0468" w:rsidR="2CE8099D">
        <w:rPr>
          <w:color w:val="FF0000"/>
          <w:sz w:val="24"/>
          <w:szCs w:val="24"/>
        </w:rPr>
        <w:t>Company name</w:t>
      </w:r>
      <w:r w:rsidRPr="7EFE0468" w:rsidR="2CE8099D">
        <w:rPr>
          <w:sz w:val="24"/>
          <w:szCs w:val="24"/>
        </w:rPr>
        <w:t xml:space="preserve"> has completed the </w:t>
      </w:r>
      <w:r w:rsidRPr="7EFE0468" w:rsidR="1CD81AD1">
        <w:rPr>
          <w:sz w:val="24"/>
          <w:szCs w:val="24"/>
        </w:rPr>
        <w:t>@</w:t>
      </w:r>
      <w:r w:rsidRPr="7EFE0468" w:rsidR="2CE8099D">
        <w:rPr>
          <w:sz w:val="24"/>
          <w:szCs w:val="24"/>
        </w:rPr>
        <w:t>Virgin Pulse Global Connect Challenge, #StridingforConnection</w:t>
      </w:r>
      <w:r w:rsidRPr="7EFE0468" w:rsidR="0ABB72BC">
        <w:rPr>
          <w:sz w:val="24"/>
          <w:szCs w:val="24"/>
        </w:rPr>
        <w:t>!</w:t>
      </w:r>
      <w:r w:rsidRPr="7EFE0468" w:rsidR="076CDEE9">
        <w:rPr>
          <w:sz w:val="24"/>
          <w:szCs w:val="24"/>
        </w:rPr>
        <w:t xml:space="preserve"> 🤝</w:t>
      </w:r>
      <w:r w:rsidRPr="7EFE0468" w:rsidR="3787E12F">
        <w:rPr>
          <w:sz w:val="24"/>
          <w:szCs w:val="24"/>
        </w:rPr>
        <w:t xml:space="preserve"> </w:t>
      </w:r>
    </w:p>
    <w:p w:rsidR="4C5B4B03" w:rsidP="7EFE0468" w:rsidRDefault="4C5B4B03" w14:paraId="222776B0" w14:textId="470862CD">
      <w:pPr>
        <w:rPr>
          <w:color w:val="FF0000"/>
          <w:sz w:val="24"/>
          <w:szCs w:val="24"/>
        </w:rPr>
      </w:pPr>
      <w:r w:rsidRPr="7EFE0468" w:rsidR="73AAA5C3">
        <w:rPr>
          <w:sz w:val="24"/>
          <w:szCs w:val="24"/>
        </w:rPr>
        <w:t>W</w:t>
      </w:r>
      <w:r w:rsidRPr="7EFE0468" w:rsidR="27A289B6">
        <w:rPr>
          <w:sz w:val="24"/>
          <w:szCs w:val="24"/>
        </w:rPr>
        <w:t>e</w:t>
      </w:r>
      <w:r w:rsidRPr="7EFE0468" w:rsidR="73AAA5C3">
        <w:rPr>
          <w:sz w:val="24"/>
          <w:szCs w:val="24"/>
        </w:rPr>
        <w:t>’re</w:t>
      </w:r>
      <w:r w:rsidRPr="7EFE0468" w:rsidR="73AAA5C3">
        <w:rPr>
          <w:sz w:val="24"/>
          <w:szCs w:val="24"/>
        </w:rPr>
        <w:t xml:space="preserve"> thrilled to announce that we </w:t>
      </w:r>
      <w:r w:rsidRPr="7EFE0468" w:rsidR="2CE8099D">
        <w:rPr>
          <w:sz w:val="24"/>
          <w:szCs w:val="24"/>
        </w:rPr>
        <w:t xml:space="preserve">have </w:t>
      </w:r>
      <w:r w:rsidRPr="7EFE0468" w:rsidR="2CE8099D">
        <w:rPr>
          <w:sz w:val="24"/>
          <w:szCs w:val="24"/>
        </w:rPr>
        <w:t>seen</w:t>
      </w:r>
      <w:r w:rsidRPr="7EFE0468" w:rsidR="2CE8099D">
        <w:rPr>
          <w:sz w:val="24"/>
          <w:szCs w:val="24"/>
        </w:rPr>
        <w:t>major</w:t>
      </w:r>
      <w:r w:rsidRPr="7EFE0468" w:rsidR="2CE8099D">
        <w:rPr>
          <w:sz w:val="24"/>
          <w:szCs w:val="24"/>
        </w:rPr>
        <w:t xml:space="preserve"> progress</w:t>
      </w:r>
      <w:r w:rsidRPr="7EFE0468" w:rsidR="7644A4C9">
        <w:rPr>
          <w:sz w:val="24"/>
          <w:szCs w:val="24"/>
        </w:rPr>
        <w:t xml:space="preserve"> in our social wellbeing</w:t>
      </w:r>
      <w:r w:rsidRPr="7EFE0468" w:rsidR="41FCCB57">
        <w:rPr>
          <w:sz w:val="24"/>
          <w:szCs w:val="24"/>
        </w:rPr>
        <w:t>,</w:t>
      </w:r>
      <w:r w:rsidRPr="7EFE0468" w:rsidR="782E6730">
        <w:rPr>
          <w:sz w:val="24"/>
          <w:szCs w:val="24"/>
        </w:rPr>
        <w:t xml:space="preserve"> including</w:t>
      </w:r>
      <w:r w:rsidRPr="7EFE0468" w:rsidR="594C8B15">
        <w:rPr>
          <w:color w:val="FF0000"/>
          <w:sz w:val="24"/>
          <w:szCs w:val="24"/>
        </w:rPr>
        <w:t>*</w:t>
      </w:r>
      <w:r w:rsidRPr="7EFE0468" w:rsidR="40025394">
        <w:rPr>
          <w:color w:val="FF0000"/>
          <w:sz w:val="24"/>
          <w:szCs w:val="24"/>
        </w:rPr>
        <w:t>insert</w:t>
      </w:r>
      <w:r w:rsidRPr="7EFE0468" w:rsidR="594C8B15">
        <w:rPr>
          <w:color w:val="FF0000"/>
          <w:sz w:val="24"/>
          <w:szCs w:val="24"/>
        </w:rPr>
        <w:t xml:space="preserve"> positive outcomes from challenge*</w:t>
      </w:r>
    </w:p>
    <w:p w:rsidR="63557633" w:rsidP="7EFE0468" w:rsidRDefault="63557633" w14:paraId="2DE4BD90" w14:textId="4F34E070">
      <w:pPr>
        <w:rPr>
          <w:color w:val="FF0000"/>
          <w:sz w:val="24"/>
          <w:szCs w:val="24"/>
        </w:rPr>
      </w:pPr>
      <w:r w:rsidRPr="7EFE0468" w:rsidR="63557633">
        <w:rPr>
          <w:color w:val="FF0000"/>
          <w:sz w:val="24"/>
          <w:szCs w:val="24"/>
        </w:rPr>
        <w:t xml:space="preserve">Thank you to </w:t>
      </w:r>
      <w:r w:rsidRPr="7EFE0468" w:rsidR="465B06F5">
        <w:rPr>
          <w:color w:val="FF0000"/>
          <w:sz w:val="24"/>
          <w:szCs w:val="24"/>
        </w:rPr>
        <w:t xml:space="preserve">everyone involved who </w:t>
      </w:r>
      <w:r w:rsidRPr="7EFE0468" w:rsidR="465B06F5">
        <w:rPr>
          <w:color w:val="FF0000"/>
          <w:sz w:val="24"/>
          <w:szCs w:val="24"/>
        </w:rPr>
        <w:t xml:space="preserve">joined together to boost </w:t>
      </w:r>
      <w:r w:rsidRPr="7EFE0468" w:rsidR="465B06F5">
        <w:rPr>
          <w:color w:val="FF0000"/>
          <w:sz w:val="24"/>
          <w:szCs w:val="24"/>
        </w:rPr>
        <w:t xml:space="preserve">our social connections </w:t>
      </w:r>
      <w:r w:rsidRPr="7EFE0468" w:rsidR="465B06F5">
        <w:rPr>
          <w:color w:val="FF0000"/>
          <w:sz w:val="24"/>
          <w:szCs w:val="24"/>
        </w:rPr>
        <w:t xml:space="preserve">and </w:t>
      </w:r>
      <w:r w:rsidRPr="7EFE0468" w:rsidR="465B06F5">
        <w:rPr>
          <w:color w:val="FF0000"/>
          <w:sz w:val="24"/>
          <w:szCs w:val="24"/>
        </w:rPr>
        <w:t>wellbeing!</w:t>
      </w:r>
    </w:p>
    <w:p w:rsidR="00A20FD9" w:rsidP="7EFE0468" w:rsidRDefault="00A20FD9" w14:paraId="4FE626E2" w14:textId="20F1AF43">
      <w:pPr>
        <w:rPr>
          <w:sz w:val="24"/>
          <w:szCs w:val="24"/>
        </w:rPr>
      </w:pPr>
      <w:r w:rsidRPr="7EFE0468" w:rsidR="00A20FD9">
        <w:rPr>
          <w:sz w:val="24"/>
          <w:szCs w:val="24"/>
        </w:rPr>
        <w:t xml:space="preserve">#VirginPulse #GlobalConnectChallenge </w:t>
      </w:r>
    </w:p>
    <w:p w:rsidR="44A483C2" w:rsidP="7EFE0468" w:rsidRDefault="44A483C2" w14:paraId="0F79BA70" w14:textId="127AA1EA">
      <w:pPr>
        <w:rPr>
          <w:sz w:val="24"/>
          <w:szCs w:val="24"/>
        </w:rPr>
      </w:pPr>
      <w:r w:rsidRPr="7EFE0468" w:rsidR="44A483C2">
        <w:rPr>
          <w:b w:val="1"/>
          <w:bCs w:val="1"/>
          <w:sz w:val="24"/>
          <w:szCs w:val="24"/>
        </w:rPr>
        <w:t>Visual</w:t>
      </w:r>
      <w:r w:rsidRPr="7EFE0468" w:rsidR="44A483C2">
        <w:rPr>
          <w:sz w:val="24"/>
          <w:szCs w:val="24"/>
        </w:rPr>
        <w:t xml:space="preserve">: </w:t>
      </w:r>
      <w:r w:rsidRPr="7EFE0468" w:rsidR="1EAE68AF">
        <w:rPr>
          <w:sz w:val="24"/>
          <w:szCs w:val="24"/>
        </w:rPr>
        <w:t>need to request from creative</w:t>
      </w:r>
    </w:p>
    <w:p w:rsidR="057FB5D3" w:rsidP="7EFE0468" w:rsidRDefault="057FB5D3" w14:paraId="085E56C2" w14:textId="75DBDB28">
      <w:pPr>
        <w:rPr>
          <w:sz w:val="24"/>
          <w:szCs w:val="24"/>
        </w:rPr>
      </w:pPr>
    </w:p>
    <w:p w:rsidR="770218B7" w:rsidP="7EFE0468" w:rsidRDefault="770218B7" w14:paraId="67823E5F" w14:textId="103EE06A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</w:pPr>
      <w:r w:rsidRPr="7EFE0468" w:rsidR="770218B7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>MEMBER POST: post after the challenge ends (two options)</w:t>
      </w:r>
    </w:p>
    <w:p w:rsidR="4DA7D235" w:rsidP="7EFE0468" w:rsidRDefault="4DA7D235" w14:paraId="54D98742" w14:textId="3DEE2BFD">
      <w:pPr>
        <w:rPr>
          <w:b w:val="1"/>
          <w:bCs w:val="1"/>
          <w:color w:val="ED7D31" w:themeColor="accent2"/>
          <w:sz w:val="24"/>
          <w:szCs w:val="24"/>
          <w:highlight w:val="green"/>
        </w:rPr>
      </w:pPr>
      <w:r w:rsidRPr="7EFE0468" w:rsidR="4DA7D235">
        <w:rPr>
          <w:b w:val="1"/>
          <w:bCs w:val="1"/>
          <w:color w:val="ED7D31" w:themeColor="accent2" w:themeTint="FF" w:themeShade="FF"/>
          <w:sz w:val="24"/>
          <w:szCs w:val="24"/>
          <w:highlight w:val="green"/>
        </w:rPr>
        <w:t>Option 1</w:t>
      </w:r>
    </w:p>
    <w:p w:rsidR="00BE60E3" w:rsidP="7EFE0468" w:rsidRDefault="5DDAAA3D" w14:paraId="76DA3352" w14:textId="6653E4E9">
      <w:pPr>
        <w:rPr>
          <w:sz w:val="24"/>
          <w:szCs w:val="24"/>
        </w:rPr>
      </w:pPr>
      <w:r w:rsidRPr="7EFE0468" w:rsidR="5DDAAA3D">
        <w:rPr>
          <w:sz w:val="24"/>
          <w:szCs w:val="24"/>
        </w:rPr>
        <w:t xml:space="preserve">I just completed </w:t>
      </w:r>
      <w:r w:rsidRPr="7EFE0468" w:rsidR="1CD81AD1">
        <w:rPr>
          <w:sz w:val="24"/>
          <w:szCs w:val="24"/>
        </w:rPr>
        <w:t>@</w:t>
      </w:r>
      <w:r w:rsidRPr="7EFE0468" w:rsidR="5DDAAA3D">
        <w:rPr>
          <w:sz w:val="24"/>
          <w:szCs w:val="24"/>
        </w:rPr>
        <w:t xml:space="preserve">Virgin Pulse’s </w:t>
      </w:r>
      <w:r w:rsidRPr="7EFE0468" w:rsidR="51B3B4EE">
        <w:rPr>
          <w:sz w:val="24"/>
          <w:szCs w:val="24"/>
        </w:rPr>
        <w:t xml:space="preserve">5-week </w:t>
      </w:r>
      <w:r w:rsidRPr="7EFE0468" w:rsidR="2E6B8E2C">
        <w:rPr>
          <w:sz w:val="24"/>
          <w:szCs w:val="24"/>
        </w:rPr>
        <w:t>Global</w:t>
      </w:r>
      <w:r w:rsidRPr="7EFE0468" w:rsidR="5DDAAA3D">
        <w:rPr>
          <w:sz w:val="24"/>
          <w:szCs w:val="24"/>
        </w:rPr>
        <w:t xml:space="preserve"> Connect Challenge, #StridingforConnection</w:t>
      </w:r>
      <w:r w:rsidRPr="7EFE0468" w:rsidR="67889670">
        <w:rPr>
          <w:sz w:val="24"/>
          <w:szCs w:val="24"/>
        </w:rPr>
        <w:t>!</w:t>
      </w:r>
      <w:r w:rsidRPr="7EFE0468" w:rsidR="0DEC352C">
        <w:rPr>
          <w:sz w:val="24"/>
          <w:szCs w:val="24"/>
        </w:rPr>
        <w:t xml:space="preserve"> 🤝</w:t>
      </w:r>
    </w:p>
    <w:p w:rsidR="00BE60E3" w:rsidP="7EFE0468" w:rsidRDefault="5DDAAA3D" w14:paraId="5EEBA3F8" w14:textId="673D991D">
      <w:pPr>
        <w:rPr>
          <w:sz w:val="24"/>
          <w:szCs w:val="24"/>
        </w:rPr>
      </w:pPr>
      <w:r w:rsidRPr="7EFE0468" w:rsidR="5DDAAA3D">
        <w:rPr>
          <w:sz w:val="24"/>
          <w:szCs w:val="24"/>
        </w:rPr>
        <w:t>I</w:t>
      </w:r>
      <w:r w:rsidRPr="7EFE0468" w:rsidR="28ACA995">
        <w:rPr>
          <w:sz w:val="24"/>
          <w:szCs w:val="24"/>
        </w:rPr>
        <w:t>’</w:t>
      </w:r>
      <w:r w:rsidRPr="7EFE0468" w:rsidR="5DDAAA3D">
        <w:rPr>
          <w:sz w:val="24"/>
          <w:szCs w:val="24"/>
        </w:rPr>
        <w:t>m</w:t>
      </w:r>
      <w:r w:rsidRPr="7EFE0468" w:rsidR="5DDAAA3D">
        <w:rPr>
          <w:sz w:val="24"/>
          <w:szCs w:val="24"/>
        </w:rPr>
        <w:t xml:space="preserve"> feeling </w:t>
      </w:r>
      <w:r w:rsidRPr="7EFE0468" w:rsidR="4BB11B9B">
        <w:rPr>
          <w:color w:val="FF0000"/>
          <w:sz w:val="24"/>
          <w:szCs w:val="24"/>
        </w:rPr>
        <w:t>*insert feeling*</w:t>
      </w:r>
      <w:r w:rsidRPr="7EFE0468" w:rsidR="4BB11B9B">
        <w:rPr>
          <w:sz w:val="24"/>
          <w:szCs w:val="24"/>
        </w:rPr>
        <w:t xml:space="preserve">. </w:t>
      </w:r>
      <w:r w:rsidRPr="7EFE0468" w:rsidR="7A43F4D8">
        <w:rPr>
          <w:sz w:val="24"/>
          <w:szCs w:val="24"/>
        </w:rPr>
        <w:t xml:space="preserve">Alongside the larger Virgin Pulse community, </w:t>
      </w:r>
      <w:r w:rsidRPr="7EFE0468" w:rsidR="7A43F4D8">
        <w:rPr>
          <w:sz w:val="24"/>
          <w:szCs w:val="24"/>
        </w:rPr>
        <w:t>I</w:t>
      </w:r>
      <w:r w:rsidRPr="7EFE0468" w:rsidR="6CE41356">
        <w:rPr>
          <w:sz w:val="24"/>
          <w:szCs w:val="24"/>
        </w:rPr>
        <w:t>'m</w:t>
      </w:r>
      <w:r w:rsidRPr="7EFE0468" w:rsidR="7A43F4D8">
        <w:rPr>
          <w:sz w:val="24"/>
          <w:szCs w:val="24"/>
        </w:rPr>
        <w:t xml:space="preserve"> empowered to continue prioritizing social connections and am reminded of the importance of making the effort to stay connected. </w:t>
      </w:r>
    </w:p>
    <w:p w:rsidR="2E0FA2E7" w:rsidP="7EFE0468" w:rsidRDefault="2E0FA2E7" w14:paraId="2722DC79" w14:textId="4151CD01">
      <w:pPr>
        <w:spacing w:after="160" w:afterAutospacing="off" w:line="257" w:lineRule="auto"/>
        <w:rPr>
          <w:sz w:val="24"/>
          <w:szCs w:val="24"/>
        </w:rPr>
      </w:pPr>
      <w:r w:rsidRPr="7EFE0468" w:rsidR="2E0FA2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Visual</w:t>
      </w:r>
      <w:r w:rsidRPr="7EFE0468" w:rsidR="2E0FA2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hyperlink r:id="Rf83b03036f624669">
        <w:r w:rsidRPr="7EFE0468" w:rsidR="2E0FA2E7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Link to download Global Connect Challenge logo gif</w:t>
        </w:r>
      </w:hyperlink>
    </w:p>
    <w:p w:rsidR="0E8A62A2" w:rsidP="7EFE0468" w:rsidRDefault="0E8A62A2" w14:paraId="6D9DEE33" w14:textId="1C66685B">
      <w:pPr>
        <w:rPr>
          <w:sz w:val="24"/>
          <w:szCs w:val="24"/>
        </w:rPr>
      </w:pPr>
    </w:p>
    <w:p w:rsidR="227EE39E" w:rsidP="7EFE0468" w:rsidRDefault="227EE39E" w14:paraId="7422835D" w14:textId="4BF882BA">
      <w:pPr>
        <w:rPr>
          <w:b w:val="1"/>
          <w:bCs w:val="1"/>
          <w:sz w:val="24"/>
          <w:szCs w:val="24"/>
          <w:highlight w:val="green"/>
        </w:rPr>
      </w:pPr>
      <w:r w:rsidRPr="7EFE0468" w:rsidR="227EE39E">
        <w:rPr>
          <w:b w:val="1"/>
          <w:bCs w:val="1"/>
          <w:sz w:val="24"/>
          <w:szCs w:val="24"/>
          <w:highlight w:val="green"/>
        </w:rPr>
        <w:t>Option 2</w:t>
      </w:r>
    </w:p>
    <w:p w:rsidR="00A20FD9" w:rsidP="7EFE0468" w:rsidRDefault="00BE60E3" w14:paraId="023D0D26" w14:textId="0CC64680">
      <w:pPr>
        <w:rPr>
          <w:rFonts w:ascii="Apple Color Emoji" w:hAnsi="Apple Color Emoji" w:eastAsia="Apple Color Emoji" w:cs="Apple Color Emoji"/>
          <w:sz w:val="24"/>
          <w:szCs w:val="24"/>
        </w:rPr>
      </w:pPr>
      <w:r w:rsidRPr="7EFE0468" w:rsidR="00BE60E3">
        <w:rPr>
          <w:sz w:val="24"/>
          <w:szCs w:val="24"/>
        </w:rPr>
        <w:t>I’ve</w:t>
      </w:r>
      <w:r w:rsidRPr="7EFE0468" w:rsidR="00BE60E3">
        <w:rPr>
          <w:sz w:val="24"/>
          <w:szCs w:val="24"/>
        </w:rPr>
        <w:t xml:space="preserve"> </w:t>
      </w:r>
      <w:r w:rsidRPr="7EFE0468" w:rsidR="00BE60E3">
        <w:rPr>
          <w:sz w:val="24"/>
          <w:szCs w:val="24"/>
        </w:rPr>
        <w:t xml:space="preserve">been </w:t>
      </w:r>
      <w:r w:rsidRPr="7EFE0468" w:rsidR="00BE60E3">
        <w:rPr>
          <w:sz w:val="24"/>
          <w:szCs w:val="24"/>
        </w:rPr>
        <w:t>#</w:t>
      </w:r>
      <w:r w:rsidRPr="7EFE0468" w:rsidR="00BE60E3">
        <w:rPr>
          <w:sz w:val="24"/>
          <w:szCs w:val="24"/>
        </w:rPr>
        <w:t>StridingforConnect</w:t>
      </w:r>
      <w:r w:rsidRPr="7EFE0468" w:rsidR="00BE60E3">
        <w:rPr>
          <w:sz w:val="24"/>
          <w:szCs w:val="24"/>
        </w:rPr>
        <w:t>ion</w:t>
      </w:r>
      <w:r w:rsidRPr="7EFE0468" w:rsidR="00BE60E3">
        <w:rPr>
          <w:sz w:val="24"/>
          <w:szCs w:val="24"/>
        </w:rPr>
        <w:t xml:space="preserve"> the past 5 weeks through Virgin Pulse’s Global Connect Challenge!</w:t>
      </w:r>
      <w:r w:rsidRPr="7EFE0468" w:rsidR="00BE60E3">
        <w:rPr>
          <w:sz w:val="24"/>
          <w:szCs w:val="24"/>
        </w:rPr>
        <w:t xml:space="preserve"> </w:t>
      </w:r>
      <w:r w:rsidRPr="7EFE0468" w:rsidR="00BE60E3">
        <w:rPr>
          <w:rFonts w:ascii="Apple Color Emoji" w:hAnsi="Apple Color Emoji" w:eastAsia="Apple Color Emoji" w:cs="Apple Color Emoji"/>
          <w:sz w:val="24"/>
          <w:szCs w:val="24"/>
        </w:rPr>
        <w:t>👟</w:t>
      </w:r>
    </w:p>
    <w:p w:rsidR="284D8A7E" w:rsidP="7EFE0468" w:rsidRDefault="284D8A7E" w14:paraId="3563FAEF" w14:textId="388E46DC">
      <w:pPr>
        <w:rPr>
          <w:sz w:val="24"/>
          <w:szCs w:val="24"/>
        </w:rPr>
      </w:pPr>
      <w:r w:rsidRPr="7EFE0468" w:rsidR="284D8A7E">
        <w:rPr>
          <w:sz w:val="24"/>
          <w:szCs w:val="24"/>
        </w:rPr>
        <w:t xml:space="preserve">Through his challenge, </w:t>
      </w:r>
      <w:r w:rsidRPr="7EFE0468" w:rsidR="284D8A7E">
        <w:rPr>
          <w:sz w:val="24"/>
          <w:szCs w:val="24"/>
        </w:rPr>
        <w:t>I’m</w:t>
      </w:r>
      <w:r w:rsidRPr="7EFE0468" w:rsidR="284D8A7E">
        <w:rPr>
          <w:sz w:val="24"/>
          <w:szCs w:val="24"/>
        </w:rPr>
        <w:t xml:space="preserve"> proud to share that I’ve </w:t>
      </w:r>
      <w:r w:rsidRPr="7EFE0468" w:rsidR="284D8A7E">
        <w:rPr>
          <w:sz w:val="24"/>
          <w:szCs w:val="24"/>
        </w:rPr>
        <w:t>*</w:t>
      </w:r>
      <w:r w:rsidRPr="7EFE0468" w:rsidR="284D8A7E">
        <w:rPr>
          <w:color w:val="FF0000"/>
          <w:sz w:val="24"/>
          <w:szCs w:val="24"/>
        </w:rPr>
        <w:t>insert</w:t>
      </w:r>
      <w:r w:rsidRPr="7EFE0468" w:rsidR="284D8A7E">
        <w:rPr>
          <w:color w:val="FF0000"/>
          <w:sz w:val="24"/>
          <w:szCs w:val="24"/>
        </w:rPr>
        <w:t xml:space="preserve"> # of steps taken, other </w:t>
      </w:r>
      <w:r w:rsidRPr="7EFE0468" w:rsidR="284D8A7E">
        <w:rPr>
          <w:color w:val="FF0000"/>
          <w:sz w:val="24"/>
          <w:szCs w:val="24"/>
        </w:rPr>
        <w:t>accomplishments</w:t>
      </w:r>
      <w:r w:rsidRPr="7EFE0468" w:rsidR="284D8A7E">
        <w:rPr>
          <w:color w:val="FF0000"/>
          <w:sz w:val="24"/>
          <w:szCs w:val="24"/>
        </w:rPr>
        <w:t xml:space="preserve">, </w:t>
      </w:r>
      <w:r w:rsidRPr="7EFE0468" w:rsidR="284D8A7E">
        <w:rPr>
          <w:color w:val="FF0000"/>
          <w:sz w:val="24"/>
          <w:szCs w:val="24"/>
        </w:rPr>
        <w:t>or connections made*</w:t>
      </w:r>
      <w:r w:rsidRPr="7EFE0468" w:rsidR="284D8A7E">
        <w:rPr>
          <w:sz w:val="24"/>
          <w:szCs w:val="24"/>
        </w:rPr>
        <w:t>.</w:t>
      </w:r>
    </w:p>
    <w:p w:rsidR="00A20FD9" w:rsidP="7EFE0468" w:rsidRDefault="00A20FD9" w14:paraId="54DA957C" w14:textId="77777777">
      <w:pPr>
        <w:rPr>
          <w:sz w:val="24"/>
          <w:szCs w:val="24"/>
        </w:rPr>
      </w:pPr>
      <w:r w:rsidRPr="7EFE0468" w:rsidR="00A20FD9">
        <w:rPr>
          <w:sz w:val="24"/>
          <w:szCs w:val="24"/>
        </w:rPr>
        <w:t xml:space="preserve">#VirginPulse #GlobalConnectChallenge </w:t>
      </w:r>
    </w:p>
    <w:p w:rsidR="27625C85" w:rsidP="7EFE0468" w:rsidRDefault="27625C85" w14:paraId="094166D8" w14:textId="7FD9274F">
      <w:pPr>
        <w:spacing w:after="160" w:afterAutospacing="off" w:line="257" w:lineRule="auto"/>
        <w:rPr>
          <w:sz w:val="24"/>
          <w:szCs w:val="24"/>
        </w:rPr>
      </w:pPr>
      <w:r w:rsidRPr="7EFE0468" w:rsidR="27625C8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Visual</w:t>
      </w:r>
      <w:r w:rsidRPr="7EFE0468" w:rsidR="27625C8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hyperlink r:id="R52e7c961e16946ed">
        <w:r w:rsidRPr="7EFE0468" w:rsidR="27625C85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Link to download Global Connect Challenge logo gif</w:t>
        </w:r>
      </w:hyperlink>
    </w:p>
    <w:p w:rsidR="7EFE0468" w:rsidP="7EFE0468" w:rsidRDefault="7EFE0468" w14:paraId="470F8F57" w14:textId="63C68CD1">
      <w:pPr>
        <w:pStyle w:val="Normal"/>
        <w:rPr>
          <w:sz w:val="24"/>
          <w:szCs w:val="24"/>
        </w:rPr>
      </w:pPr>
    </w:p>
    <w:p w:rsidR="00A20FD9" w:rsidP="7EFE0468" w:rsidRDefault="00A20FD9" w14:paraId="35DEC437" w14:textId="77777777">
      <w:pPr>
        <w:rPr>
          <w:sz w:val="24"/>
          <w:szCs w:val="24"/>
        </w:rPr>
      </w:pPr>
    </w:p>
    <w:p w:rsidR="00BE60E3" w:rsidP="7EFE0468" w:rsidRDefault="00BE60E3" w14:paraId="6E2D6376" w14:textId="77777777">
      <w:pPr>
        <w:rPr>
          <w:sz w:val="24"/>
          <w:szCs w:val="24"/>
        </w:rPr>
      </w:pPr>
    </w:p>
    <w:p w:rsidR="00BE60E3" w:rsidP="7EFE0468" w:rsidRDefault="00BE60E3" w14:paraId="16EE836A" w14:textId="77777777">
      <w:pPr>
        <w:rPr>
          <w:sz w:val="24"/>
          <w:szCs w:val="24"/>
        </w:rPr>
      </w:pPr>
    </w:p>
    <w:sectPr w:rsidR="00BE60E3">
      <w:footerReference w:type="even" r:id="rId9"/>
      <w:footerReference w:type="defaul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D4D4B" w:rsidP="00DD4D4B" w:rsidRDefault="00DD4D4B" w14:paraId="1DA16BDD" w14:textId="77777777">
      <w:pPr>
        <w:spacing w:after="0" w:line="240" w:lineRule="auto"/>
      </w:pPr>
      <w:r>
        <w:separator/>
      </w:r>
    </w:p>
  </w:endnote>
  <w:endnote w:type="continuationSeparator" w:id="0">
    <w:p w:rsidR="00DD4D4B" w:rsidP="00DD4D4B" w:rsidRDefault="00DD4D4B" w14:paraId="6F3E7326" w14:textId="77777777">
      <w:pPr>
        <w:spacing w:after="0" w:line="240" w:lineRule="auto"/>
      </w:pPr>
      <w:r>
        <w:continuationSeparator/>
      </w:r>
    </w:p>
  </w:endnote>
  <w:endnote w:type="continuationNotice" w:id="1">
    <w:p w:rsidR="006B65E2" w:rsidRDefault="006B65E2" w14:paraId="13E3B2A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DD4D4B" w:rsidRDefault="00DD4D4B" w14:paraId="10FD7EF3" w14:textId="28D0D9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F39C56F" wp14:editId="3B18B6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VP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D4D4B" w:rsidR="00DD4D4B" w:rsidP="00DD4D4B" w:rsidRDefault="00DD4D4B" w14:paraId="4B304D37" w14:textId="170F255A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4D4B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VP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F39C56F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VP 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">
              <v:textbox style="mso-fit-shape-to-text:t" inset="0,0,0,15pt">
                <w:txbxContent>
                  <w:p w:rsidRPr="00DD4D4B" w:rsidR="00DD4D4B" w:rsidP="00DD4D4B" w:rsidRDefault="00DD4D4B" w14:paraId="4B304D37" w14:textId="170F255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4D4B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VP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DD4D4B" w:rsidRDefault="00DD4D4B" w14:paraId="4937286D" w14:textId="4B60774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ECC0B3F" wp14:editId="5C42D5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VP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D4D4B" w:rsidR="00DD4D4B" w:rsidP="00DD4D4B" w:rsidRDefault="00DD4D4B" w14:paraId="46247190" w14:textId="7F257D3F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4D4B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VP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ECC0B3F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VP 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">
              <v:textbox style="mso-fit-shape-to-text:t" inset="0,0,0,15pt">
                <w:txbxContent>
                  <w:p w:rsidRPr="00DD4D4B" w:rsidR="00DD4D4B" w:rsidP="00DD4D4B" w:rsidRDefault="00DD4D4B" w14:paraId="46247190" w14:textId="7F257D3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4D4B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VP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DD4D4B" w:rsidRDefault="00DD4D4B" w14:paraId="74AC50A5" w14:textId="2FBC75D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012F96" wp14:editId="538DE8D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VP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D4D4B" w:rsidR="00DD4D4B" w:rsidP="00DD4D4B" w:rsidRDefault="00DD4D4B" w14:paraId="0D30BD76" w14:textId="21E11922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4D4B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VP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C012F96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VP 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">
              <v:textbox style="mso-fit-shape-to-text:t" inset="0,0,0,15pt">
                <w:txbxContent>
                  <w:p w:rsidRPr="00DD4D4B" w:rsidR="00DD4D4B" w:rsidP="00DD4D4B" w:rsidRDefault="00DD4D4B" w14:paraId="0D30BD76" w14:textId="21E1192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4D4B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VP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D4D4B" w:rsidP="00DD4D4B" w:rsidRDefault="00DD4D4B" w14:paraId="370049F8" w14:textId="77777777">
      <w:pPr>
        <w:spacing w:after="0" w:line="240" w:lineRule="auto"/>
      </w:pPr>
      <w:r>
        <w:separator/>
      </w:r>
    </w:p>
  </w:footnote>
  <w:footnote w:type="continuationSeparator" w:id="0">
    <w:p w:rsidR="00DD4D4B" w:rsidP="00DD4D4B" w:rsidRDefault="00DD4D4B" w14:paraId="64CA9DDA" w14:textId="77777777">
      <w:pPr>
        <w:spacing w:after="0" w:line="240" w:lineRule="auto"/>
      </w:pPr>
      <w:r>
        <w:continuationSeparator/>
      </w:r>
    </w:p>
  </w:footnote>
  <w:footnote w:type="continuationNotice" w:id="1">
    <w:p w:rsidR="006B65E2" w:rsidRDefault="006B65E2" w14:paraId="102D36C3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CE1AAE"/>
    <w:rsid w:val="000C63B9"/>
    <w:rsid w:val="00263F62"/>
    <w:rsid w:val="0026711D"/>
    <w:rsid w:val="0061772F"/>
    <w:rsid w:val="006B65E2"/>
    <w:rsid w:val="0077311D"/>
    <w:rsid w:val="007B1E74"/>
    <w:rsid w:val="00916563"/>
    <w:rsid w:val="00A20FD9"/>
    <w:rsid w:val="00BE60E3"/>
    <w:rsid w:val="00C5F78C"/>
    <w:rsid w:val="00DD4D4B"/>
    <w:rsid w:val="00DE4F50"/>
    <w:rsid w:val="0123B136"/>
    <w:rsid w:val="01DFA53B"/>
    <w:rsid w:val="027CCD48"/>
    <w:rsid w:val="03A9D41F"/>
    <w:rsid w:val="03E83288"/>
    <w:rsid w:val="03F4CA81"/>
    <w:rsid w:val="042B7090"/>
    <w:rsid w:val="0445D882"/>
    <w:rsid w:val="044EBB67"/>
    <w:rsid w:val="04CE1AAE"/>
    <w:rsid w:val="050C9F14"/>
    <w:rsid w:val="057FB5D3"/>
    <w:rsid w:val="05B46E0A"/>
    <w:rsid w:val="05C740F1"/>
    <w:rsid w:val="076CDEE9"/>
    <w:rsid w:val="0A53B175"/>
    <w:rsid w:val="0ABB72BC"/>
    <w:rsid w:val="0DEC352C"/>
    <w:rsid w:val="0E8A62A2"/>
    <w:rsid w:val="121AD007"/>
    <w:rsid w:val="12517EF6"/>
    <w:rsid w:val="153FA6AC"/>
    <w:rsid w:val="17492ADB"/>
    <w:rsid w:val="18B2F811"/>
    <w:rsid w:val="19AB9F29"/>
    <w:rsid w:val="1B544326"/>
    <w:rsid w:val="1C41C0DE"/>
    <w:rsid w:val="1CD81AD1"/>
    <w:rsid w:val="1D57223D"/>
    <w:rsid w:val="1DDD913F"/>
    <w:rsid w:val="1DF0CB22"/>
    <w:rsid w:val="1EAE68AF"/>
    <w:rsid w:val="1EB5B664"/>
    <w:rsid w:val="208EC2FF"/>
    <w:rsid w:val="20FC1444"/>
    <w:rsid w:val="226321CE"/>
    <w:rsid w:val="2274827D"/>
    <w:rsid w:val="227EE39E"/>
    <w:rsid w:val="23EEA67E"/>
    <w:rsid w:val="259A1E1F"/>
    <w:rsid w:val="25C92551"/>
    <w:rsid w:val="26B611B7"/>
    <w:rsid w:val="270D9723"/>
    <w:rsid w:val="27264740"/>
    <w:rsid w:val="27625C85"/>
    <w:rsid w:val="27A289B6"/>
    <w:rsid w:val="284D8A7E"/>
    <w:rsid w:val="28ACA995"/>
    <w:rsid w:val="29707943"/>
    <w:rsid w:val="2A0DB163"/>
    <w:rsid w:val="2C75A41E"/>
    <w:rsid w:val="2CC53899"/>
    <w:rsid w:val="2CE8099D"/>
    <w:rsid w:val="2D455225"/>
    <w:rsid w:val="2E0FA2E7"/>
    <w:rsid w:val="2E6B8E2C"/>
    <w:rsid w:val="2F7975D1"/>
    <w:rsid w:val="3205F061"/>
    <w:rsid w:val="34B72221"/>
    <w:rsid w:val="35FBC344"/>
    <w:rsid w:val="368E6F5B"/>
    <w:rsid w:val="3787E12F"/>
    <w:rsid w:val="37F9D820"/>
    <w:rsid w:val="392D7FE5"/>
    <w:rsid w:val="3AEAE057"/>
    <w:rsid w:val="3B395087"/>
    <w:rsid w:val="3CD3479F"/>
    <w:rsid w:val="3CFA1E03"/>
    <w:rsid w:val="3CFAC274"/>
    <w:rsid w:val="3D674521"/>
    <w:rsid w:val="40025394"/>
    <w:rsid w:val="41054B29"/>
    <w:rsid w:val="41FCCB57"/>
    <w:rsid w:val="43F9BFA1"/>
    <w:rsid w:val="44A483C2"/>
    <w:rsid w:val="44AD6981"/>
    <w:rsid w:val="44DE5984"/>
    <w:rsid w:val="464777E0"/>
    <w:rsid w:val="465B06F5"/>
    <w:rsid w:val="47639F1E"/>
    <w:rsid w:val="4869D8C3"/>
    <w:rsid w:val="4B0CAA89"/>
    <w:rsid w:val="4BB11B9B"/>
    <w:rsid w:val="4C2A0144"/>
    <w:rsid w:val="4C5B4B03"/>
    <w:rsid w:val="4D6F6FB9"/>
    <w:rsid w:val="4DA7D235"/>
    <w:rsid w:val="4DDD2E5C"/>
    <w:rsid w:val="4E338ACC"/>
    <w:rsid w:val="4EB4A425"/>
    <w:rsid w:val="51B3B4EE"/>
    <w:rsid w:val="51E9EDF6"/>
    <w:rsid w:val="53812969"/>
    <w:rsid w:val="550D1FB9"/>
    <w:rsid w:val="5544854F"/>
    <w:rsid w:val="5630C305"/>
    <w:rsid w:val="5850845A"/>
    <w:rsid w:val="58FDA514"/>
    <w:rsid w:val="594C8B15"/>
    <w:rsid w:val="59F26F3D"/>
    <w:rsid w:val="5C7DA234"/>
    <w:rsid w:val="5C812692"/>
    <w:rsid w:val="5DDAAA3D"/>
    <w:rsid w:val="604CCB82"/>
    <w:rsid w:val="61D8F4A3"/>
    <w:rsid w:val="62D09809"/>
    <w:rsid w:val="62DECE3C"/>
    <w:rsid w:val="63557633"/>
    <w:rsid w:val="67889670"/>
    <w:rsid w:val="67F7FF88"/>
    <w:rsid w:val="6929273D"/>
    <w:rsid w:val="6993CFE9"/>
    <w:rsid w:val="6A109F63"/>
    <w:rsid w:val="6B4B1EB2"/>
    <w:rsid w:val="6C5C6AB8"/>
    <w:rsid w:val="6CE41356"/>
    <w:rsid w:val="6CEB7297"/>
    <w:rsid w:val="6E67410C"/>
    <w:rsid w:val="6EF35364"/>
    <w:rsid w:val="6F940B7A"/>
    <w:rsid w:val="706460A2"/>
    <w:rsid w:val="71A3F18E"/>
    <w:rsid w:val="7292A4C1"/>
    <w:rsid w:val="7392D654"/>
    <w:rsid w:val="73AAA5C3"/>
    <w:rsid w:val="74656E34"/>
    <w:rsid w:val="7644A4C9"/>
    <w:rsid w:val="770218B7"/>
    <w:rsid w:val="782E6730"/>
    <w:rsid w:val="790FC82C"/>
    <w:rsid w:val="7A43F4D8"/>
    <w:rsid w:val="7AE96EF4"/>
    <w:rsid w:val="7B0A09E1"/>
    <w:rsid w:val="7EFE0468"/>
    <w:rsid w:val="7FA4C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1AAE"/>
  <w15:chartTrackingRefBased/>
  <w15:docId w15:val="{C82CFDA9-6AF9-408E-B3DC-749972B1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4D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4D4B"/>
  </w:style>
  <w:style w:type="paragraph" w:styleId="Revision">
    <w:name w:val="Revision"/>
    <w:hidden/>
    <w:uiPriority w:val="99"/>
    <w:semiHidden/>
    <w:rsid w:val="00DE4F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F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F5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B65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B65E2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3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microsoft.com/office/2020/10/relationships/intelligence" Target="intelligence2.xml" Id="rId14" /><Relationship Type="http://schemas.openxmlformats.org/officeDocument/2006/relationships/hyperlink" Target="https://community.virginpulse.com/hubfs/GCC_Animated_1FPS.gif" TargetMode="External" Id="R0038652c752849bd" /><Relationship Type="http://schemas.openxmlformats.org/officeDocument/2006/relationships/hyperlink" Target="https://community.virginpulse.com/hubfs/GCC_Animated_1FPS.gif" TargetMode="External" Id="R8dec91bdf54d447a" /><Relationship Type="http://schemas.openxmlformats.org/officeDocument/2006/relationships/hyperlink" Target="https://community.virginpulse.com/hubfs/GCC_Animated_1FPS.gif" TargetMode="External" Id="R0e9f6a61743242bd" /><Relationship Type="http://schemas.openxmlformats.org/officeDocument/2006/relationships/hyperlink" Target="https://community.virginpulse.com/hubfs/GCC_Animated_1FPS.gif" TargetMode="External" Id="R7bfa17d557b54c43" /><Relationship Type="http://schemas.openxmlformats.org/officeDocument/2006/relationships/hyperlink" Target="https://community.virginpulse.com/hubfs/GCC+Alpha_004.gif" TargetMode="External" Id="Rf83b03036f624669" /><Relationship Type="http://schemas.openxmlformats.org/officeDocument/2006/relationships/hyperlink" Target="https://community.virginpulse.com/hubfs/GCC+Alpha_004.gif" TargetMode="External" Id="R52e7c961e16946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3f_ xmlns="ba1ad99c-3440-4031-9d30-fc1165d5945c">true</Status_x003f_>
    <Status xmlns="ba1ad99c-3440-4031-9d30-fc1165d5945c">yes</Status>
    <UpdatedDesign xmlns="ba1ad99c-3440-4031-9d30-fc1165d5945c">false</UpdatedDesign>
    <lcf76f155ced4ddcb4097134ff3c332f xmlns="ba1ad99c-3440-4031-9d30-fc1165d5945c">
      <Terms xmlns="http://schemas.microsoft.com/office/infopath/2007/PartnerControls"/>
    </lcf76f155ced4ddcb4097134ff3c332f>
    <Notes xmlns="ba1ad99c-3440-4031-9d30-fc1165d5945c" xsi:nil="true"/>
    <TaxCatchAll xmlns="d0670fdb-a420-4666-9ddd-04e1da79adfb" xsi:nil="true"/>
    <Product xmlns="ba1ad99c-3440-4031-9d30-fc1165d5945c" xsi:nil="true"/>
    <Thumbnail xmlns="ba1ad99c-3440-4031-9d30-fc1165d5945c" xsi:nil="true"/>
    <Designer xmlns="ba1ad99c-3440-4031-9d30-fc1165d5945c" xsi:nil="true"/>
    <Preview xmlns="ba1ad99c-3440-4031-9d30-fc1165d594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009BD60E8942BCD302252AE1C328" ma:contentTypeVersion="26" ma:contentTypeDescription="Create a new document." ma:contentTypeScope="" ma:versionID="76d39d6433dcecd94e87041fb163890d">
  <xsd:schema xmlns:xsd="http://www.w3.org/2001/XMLSchema" xmlns:xs="http://www.w3.org/2001/XMLSchema" xmlns:p="http://schemas.microsoft.com/office/2006/metadata/properties" xmlns:ns2="ba1ad99c-3440-4031-9d30-fc1165d5945c" xmlns:ns3="d0670fdb-a420-4666-9ddd-04e1da79adfb" targetNamespace="http://schemas.microsoft.com/office/2006/metadata/properties" ma:root="true" ma:fieldsID="c3840b5b8c7f6c0069e3c2d71b64183c" ns2:_="" ns3:_="">
    <xsd:import namespace="ba1ad99c-3440-4031-9d30-fc1165d5945c"/>
    <xsd:import namespace="d0670fdb-a420-4666-9ddd-04e1da79a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signer" minOccurs="0"/>
                <xsd:element ref="ns2:Status" minOccurs="0"/>
                <xsd:element ref="ns2:Status_x003f_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UpdatedDesign" minOccurs="0"/>
                <xsd:element ref="ns2:Product" minOccurs="0"/>
                <xsd:element ref="ns2:Thumbnail" minOccurs="0"/>
                <xsd:element ref="ns2:Preview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99c-3440-4031-9d30-fc1165d59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igner" ma:index="20" nillable="true" ma:displayName="Agenda" ma:format="Dropdown" ma:internalName="Designer">
      <xsd:simpleType>
        <xsd:restriction base="dms:Text">
          <xsd:maxLength value="255"/>
        </xsd:restriction>
      </xsd:simpleType>
    </xsd:element>
    <xsd:element name="Status" ma:index="21" nillable="true" ma:displayName="Status" ma:default="yes" ma:format="Dropdown" ma:internalName="Status">
      <xsd:simpleType>
        <xsd:restriction base="dms:Text">
          <xsd:maxLength value="255"/>
        </xsd:restriction>
      </xsd:simpleType>
    </xsd:element>
    <xsd:element name="Status_x003f_" ma:index="22" nillable="true" ma:displayName="Complete" ma:default="1" ma:format="Dropdown" ma:internalName="Status_x003f_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d26d971-53db-4df6-927c-b829f3111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pdatedDesign" ma:index="28" nillable="true" ma:displayName="Updated Design" ma:default="0" ma:description="Designs need to be reviewed and updated by someone on the Creative team" ma:format="Dropdown" ma:internalName="UpdatedDesign">
      <xsd:simpleType>
        <xsd:restriction base="dms:Boolean"/>
      </xsd:simpleType>
    </xsd:element>
    <xsd:element name="Product" ma:index="29" nillable="true" ma:displayName="Product" ma:format="Dropdown" ma:internalName="Product">
      <xsd:simpleType>
        <xsd:restriction base="dms:Text">
          <xsd:maxLength value="255"/>
        </xsd:restriction>
      </xsd:simpleType>
    </xsd:element>
    <xsd:element name="Thumbnail" ma:index="30" nillable="true" ma:displayName="Thumbnail" ma:format="Thumbnail" ma:internalName="Thumbnail">
      <xsd:simpleType>
        <xsd:restriction base="dms:Unknown"/>
      </xsd:simpleType>
    </xsd:element>
    <xsd:element name="Preview" ma:index="31" nillable="true" ma:displayName="Preview" ma:format="Thumbnail" ma:internalName="Preview">
      <xsd:simpleType>
        <xsd:restriction base="dms:Unknown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70fdb-a420-4666-9ddd-04e1da79a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7a9d01b-f11a-41d7-8923-4c411ea0a555}" ma:internalName="TaxCatchAll" ma:showField="CatchAllData" ma:web="d0670fdb-a420-4666-9ddd-04e1da79a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9A96C-C071-4E5A-A971-CFA24C005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DB945-7CFC-4F6E-A449-3A8B4A7DA982}">
  <ds:schemaRefs>
    <ds:schemaRef ds:uri="http://schemas.microsoft.com/office/2006/metadata/properties"/>
    <ds:schemaRef ds:uri="http://schemas.microsoft.com/office/infopath/2007/PartnerControls"/>
    <ds:schemaRef ds:uri="ba1ad99c-3440-4031-9d30-fc1165d5945c"/>
    <ds:schemaRef ds:uri="d0670fdb-a420-4666-9ddd-04e1da79adfb"/>
  </ds:schemaRefs>
</ds:datastoreItem>
</file>

<file path=customXml/itemProps3.xml><?xml version="1.0" encoding="utf-8"?>
<ds:datastoreItem xmlns:ds="http://schemas.openxmlformats.org/officeDocument/2006/customXml" ds:itemID="{43D72EED-9E58-4D4F-94FB-39C053D8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99c-3440-4031-9d30-fc1165d5945c"/>
    <ds:schemaRef ds:uri="d0670fdb-a420-4666-9ddd-04e1da79a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Brittany O'Connor</dc:creator>
  <keywords/>
  <dc:description/>
  <lastModifiedBy>Brittany O'Connor</lastModifiedBy>
  <revision>6</revision>
  <dcterms:created xsi:type="dcterms:W3CDTF">2023-08-15T15:45:00.0000000Z</dcterms:created>
  <dcterms:modified xsi:type="dcterms:W3CDTF">2023-08-17T18:44:26.7550575Z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0x01010071F7009BD60E8942BCD302252AE1C328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VP Confidential</vt:lpwstr>
  </property>
  <property fmtid="{D5CDD505-2E9C-101B-9397-08002B2CF9AE}" pid="6" name="MSIP_Label_8fd5d740-1f91-42f3-8bc2-c5b5cb8b58e6_Enabled">
    <vt:lpwstr>true</vt:lpwstr>
  </property>
  <property fmtid="{D5CDD505-2E9C-101B-9397-08002B2CF9AE}" pid="7" name="MSIP_Label_8fd5d740-1f91-42f3-8bc2-c5b5cb8b58e6_SetDate">
    <vt:lpwstr>2023-08-07T15:48:33Z</vt:lpwstr>
  </property>
  <property fmtid="{D5CDD505-2E9C-101B-9397-08002B2CF9AE}" pid="8" name="MSIP_Label_8fd5d740-1f91-42f3-8bc2-c5b5cb8b58e6_Method">
    <vt:lpwstr>Standard</vt:lpwstr>
  </property>
  <property fmtid="{D5CDD505-2E9C-101B-9397-08002B2CF9AE}" pid="9" name="MSIP_Label_8fd5d740-1f91-42f3-8bc2-c5b5cb8b58e6_Name">
    <vt:lpwstr>VP Confidential</vt:lpwstr>
  </property>
  <property fmtid="{D5CDD505-2E9C-101B-9397-08002B2CF9AE}" pid="10" name="MSIP_Label_8fd5d740-1f91-42f3-8bc2-c5b5cb8b58e6_SiteId">
    <vt:lpwstr>b123a16e-892b-4cf6-a55a-6f8c7606a035</vt:lpwstr>
  </property>
  <property fmtid="{D5CDD505-2E9C-101B-9397-08002B2CF9AE}" pid="11" name="MSIP_Label_8fd5d740-1f91-42f3-8bc2-c5b5cb8b58e6_ActionId">
    <vt:lpwstr>ba9f87ff-2c52-4333-9c2f-d996649f800c</vt:lpwstr>
  </property>
  <property fmtid="{D5CDD505-2E9C-101B-9397-08002B2CF9AE}" pid="12" name="MSIP_Label_8fd5d740-1f91-42f3-8bc2-c5b5cb8b58e6_ContentBits">
    <vt:lpwstr>2</vt:lpwstr>
  </property>
  <property fmtid="{D5CDD505-2E9C-101B-9397-08002B2CF9AE}" pid="13" name="MediaServiceImageTags">
    <vt:lpwstr/>
  </property>
</Properties>
</file>